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C8" w:rsidRDefault="00EF4999">
      <w:pPr>
        <w:rPr>
          <w:sz w:val="36"/>
          <w:szCs w:val="36"/>
        </w:rPr>
      </w:pPr>
      <w:r w:rsidRPr="002931C8">
        <w:rPr>
          <w:sz w:val="36"/>
          <w:szCs w:val="36"/>
        </w:rPr>
        <w:t>Gear</w:t>
      </w:r>
      <w:r w:rsidR="002931C8">
        <w:rPr>
          <w:sz w:val="36"/>
          <w:szCs w:val="36"/>
        </w:rPr>
        <w:t xml:space="preserve"> teeth milling practice</w:t>
      </w:r>
    </w:p>
    <w:p w:rsidR="00EF4999" w:rsidRDefault="003B34B2">
      <w:r>
        <w:t xml:space="preserve"> What is it </w:t>
      </w:r>
      <w:proofErr w:type="gramStart"/>
      <w:r>
        <w:t>really ?</w:t>
      </w:r>
      <w:proofErr w:type="gramEnd"/>
      <w:r>
        <w:t xml:space="preserve"> A gear looks like this </w:t>
      </w:r>
      <w:r w:rsidR="00C16107">
        <w:t>(hover cursor over pic to see site ad)</w:t>
      </w:r>
      <w:r>
        <w:t xml:space="preserve">: </w:t>
      </w:r>
    </w:p>
    <w:p w:rsidR="00EF4999" w:rsidRDefault="00EF4999"/>
    <w:p w:rsidR="00EF4999" w:rsidRDefault="003B34B2" w:rsidP="002931C8">
      <w:pPr>
        <w:jc w:val="center"/>
      </w:pPr>
      <w:r>
        <w:rPr>
          <w:rFonts w:ascii="Arial" w:hAnsi="Arial" w:cs="Arial"/>
          <w:noProof/>
          <w:color w:val="1122CC"/>
        </w:rPr>
        <w:drawing>
          <wp:inline distT="0" distB="0" distL="0" distR="0" wp14:anchorId="39E1705D" wp14:editId="18A06446">
            <wp:extent cx="632041" cy="653618"/>
            <wp:effectExtent l="19050" t="0" r="0" b="0"/>
            <wp:docPr id="2" name="rg_hi" descr="https://encrypted-tbn1.google.com/images?q=tbn:ANd9GcTjnWB0n0tZWVWfsF2cW0gxMECYK3DGEXWJgXsyPrBYdIBw6gA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jnWB0n0tZWVWfsF2cW0gxMECYK3DGEXWJgXsyPrBYdIBw6gAT">
                      <a:hlinkClick r:id="rId5"/>
                    </pic:cNvPr>
                    <pic:cNvPicPr>
                      <a:picLocks noChangeAspect="1" noChangeArrowheads="1"/>
                    </pic:cNvPicPr>
                  </pic:nvPicPr>
                  <pic:blipFill>
                    <a:blip r:embed="rId6"/>
                    <a:srcRect/>
                    <a:stretch>
                      <a:fillRect/>
                    </a:stretch>
                  </pic:blipFill>
                  <pic:spPr bwMode="auto">
                    <a:xfrm flipV="1">
                      <a:off x="0" y="0"/>
                      <a:ext cx="632073" cy="653651"/>
                    </a:xfrm>
                    <a:prstGeom prst="rect">
                      <a:avLst/>
                    </a:prstGeom>
                    <a:noFill/>
                    <a:ln w="9525">
                      <a:noFill/>
                      <a:miter lim="800000"/>
                      <a:headEnd/>
                      <a:tailEnd/>
                    </a:ln>
                  </pic:spPr>
                </pic:pic>
              </a:graphicData>
            </a:graphic>
          </wp:inline>
        </w:drawing>
      </w:r>
    </w:p>
    <w:p w:rsidR="000D6B11" w:rsidRDefault="003B34B2">
      <w:proofErr w:type="gramStart"/>
      <w:r>
        <w:t>and</w:t>
      </w:r>
      <w:proofErr w:type="gramEnd"/>
      <w:r>
        <w:t xml:space="preserve"> we intend to cut the </w:t>
      </w:r>
      <w:proofErr w:type="spellStart"/>
      <w:r w:rsidRPr="003B34B2">
        <w:rPr>
          <w:i/>
        </w:rPr>
        <w:t>toothspaces</w:t>
      </w:r>
      <w:proofErr w:type="spellEnd"/>
      <w:r w:rsidR="00331871">
        <w:t xml:space="preserve"> </w:t>
      </w:r>
      <w:r>
        <w:t xml:space="preserve"> from a cylindrical disk (which we call the blank) to get the gear. See the next fig and you will understand. </w:t>
      </w:r>
    </w:p>
    <w:p w:rsidR="003B34B2" w:rsidRDefault="003B34B2"/>
    <w:p w:rsidR="003B34B2" w:rsidRDefault="003B34B2">
      <w:r>
        <w:rPr>
          <w:rFonts w:ascii="Arial" w:hAnsi="Arial" w:cs="Arial"/>
          <w:noProof/>
          <w:sz w:val="20"/>
          <w:szCs w:val="20"/>
        </w:rPr>
        <w:drawing>
          <wp:anchor distT="0" distB="0" distL="114300" distR="114300" simplePos="0" relativeHeight="251676672" behindDoc="0" locked="0" layoutInCell="1" allowOverlap="1">
            <wp:simplePos x="933450" y="2895600"/>
            <wp:positionH relativeFrom="column">
              <wp:align>left</wp:align>
            </wp:positionH>
            <wp:positionV relativeFrom="paragraph">
              <wp:align>top</wp:align>
            </wp:positionV>
            <wp:extent cx="2298700" cy="1473200"/>
            <wp:effectExtent l="0" t="0" r="6350" b="0"/>
            <wp:wrapSquare wrapText="bothSides"/>
            <wp:docPr id="6" name="il_fi" descr="http://www.suwaprecision.com/images/mizuhata/gear%20mi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waprecision.com/images/mizuhata/gear%20mill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1473200"/>
                    </a:xfrm>
                    <a:prstGeom prst="rect">
                      <a:avLst/>
                    </a:prstGeom>
                    <a:noFill/>
                    <a:ln w="9525">
                      <a:noFill/>
                      <a:miter lim="800000"/>
                      <a:headEnd/>
                      <a:tailEnd/>
                    </a:ln>
                  </pic:spPr>
                </pic:pic>
              </a:graphicData>
            </a:graphic>
          </wp:anchor>
        </w:drawing>
      </w:r>
      <w:r w:rsidR="008C75C8">
        <w:br w:type="textWrapping" w:clear="all"/>
      </w:r>
    </w:p>
    <w:p w:rsidR="00C16107" w:rsidRDefault="00C16107"/>
    <w:p w:rsidR="00244A6A" w:rsidRPr="00C16107" w:rsidRDefault="00C16107">
      <w:pPr>
        <w:rPr>
          <w:sz w:val="16"/>
          <w:szCs w:val="16"/>
        </w:rPr>
      </w:pPr>
      <w:r w:rsidRPr="00C16107">
        <w:rPr>
          <w:sz w:val="16"/>
          <w:szCs w:val="16"/>
        </w:rPr>
        <w:t>http://dc345.4shared.com/doc/4g4R82eU/preview.html</w:t>
      </w:r>
    </w:p>
    <w:p w:rsidR="00331871" w:rsidRDefault="003B34B2">
      <w:r>
        <w:t xml:space="preserve">Hence it boils down to the question of dividing the circumference into n number of divisions and repeating the cutting action as shown above. And that is exactly what you have already done – do you recall having cut hexagons and squares in the first </w:t>
      </w:r>
      <w:proofErr w:type="gramStart"/>
      <w:r>
        <w:t>year ?</w:t>
      </w:r>
      <w:proofErr w:type="gramEnd"/>
      <w:r>
        <w:t xml:space="preserve"> </w:t>
      </w:r>
    </w:p>
    <w:p w:rsidR="00927B37" w:rsidRDefault="00854F7F">
      <w:r>
        <w:t>At that time – you had used a pc of equipment for dividing the circumference and it is called a dividing head or indexing head. There were six sides to be cut and you had used a ratio 40/Z to determine the number of turns that you had to apply to a crank handle on the dividing head.</w:t>
      </w:r>
    </w:p>
    <w:p w:rsidR="008C75C8" w:rsidRDefault="008C75C8"/>
    <w:p w:rsidR="00331871" w:rsidRDefault="008C75C8">
      <w:r>
        <w:rPr>
          <w:rFonts w:ascii="Arial" w:hAnsi="Arial" w:cs="Arial"/>
          <w:noProof/>
          <w:color w:val="1122CC"/>
        </w:rPr>
        <w:drawing>
          <wp:inline distT="0" distB="0" distL="0" distR="0" wp14:anchorId="195E6F71" wp14:editId="56E5F394">
            <wp:extent cx="2533650" cy="1800225"/>
            <wp:effectExtent l="19050" t="0" r="0" b="0"/>
            <wp:docPr id="112" name="rg_hi" descr="https://encrypted-tbn0.google.com/images?q=tbn:ANd9GcQx5Ysx6bWP2u0PCabih85BrT4rNvEQa378Lx-yN1ODOCKpdkP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x5Ysx6bWP2u0PCabih85BrT4rNvEQa378Lx-yN1ODOCKpdkPd">
                      <a:hlinkClick r:id="rId8"/>
                    </pic:cNvPr>
                    <pic:cNvPicPr>
                      <a:picLocks noChangeAspect="1" noChangeArrowheads="1"/>
                    </pic:cNvPicPr>
                  </pic:nvPicPr>
                  <pic:blipFill>
                    <a:blip r:embed="rId9"/>
                    <a:srcRect/>
                    <a:stretch>
                      <a:fillRect/>
                    </a:stretch>
                  </pic:blipFill>
                  <pic:spPr bwMode="auto">
                    <a:xfrm>
                      <a:off x="0" y="0"/>
                      <a:ext cx="2533650" cy="1800225"/>
                    </a:xfrm>
                    <a:prstGeom prst="rect">
                      <a:avLst/>
                    </a:prstGeom>
                    <a:noFill/>
                    <a:ln w="9525">
                      <a:noFill/>
                      <a:miter lim="800000"/>
                      <a:headEnd/>
                      <a:tailEnd/>
                    </a:ln>
                  </pic:spPr>
                </pic:pic>
              </a:graphicData>
            </a:graphic>
          </wp:inline>
        </w:drawing>
      </w:r>
      <w:r w:rsidR="00331871">
        <w:rPr>
          <w:rFonts w:ascii="Arial" w:hAnsi="Arial" w:cs="Arial"/>
          <w:noProof/>
          <w:sz w:val="20"/>
          <w:szCs w:val="20"/>
        </w:rPr>
        <w:drawing>
          <wp:inline distT="0" distB="0" distL="0" distR="0" wp14:anchorId="534BAB41" wp14:editId="18F5C823">
            <wp:extent cx="2133600" cy="1600200"/>
            <wp:effectExtent l="19050" t="0" r="0" b="0"/>
            <wp:docPr id="1" name="il_fi" descr="http://zakgear.com/Worm_gear_set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zakgear.com/Worm_gear_set_24.jpg"/>
                    <pic:cNvPicPr>
                      <a:picLocks noChangeAspect="1" noChangeArrowheads="1"/>
                    </pic:cNvPicPr>
                  </pic:nvPicPr>
                  <pic:blipFill>
                    <a:blip r:embed="rId10"/>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p w:rsidR="00331871" w:rsidRPr="00A05C27" w:rsidRDefault="008C75C8">
      <w:pPr>
        <w:rPr>
          <w:sz w:val="16"/>
          <w:szCs w:val="16"/>
        </w:rPr>
      </w:pPr>
      <w:r>
        <w:rPr>
          <w:sz w:val="16"/>
          <w:szCs w:val="16"/>
        </w:rPr>
        <w:t xml:space="preserve">                   Dividing head - reference given later                                   </w:t>
      </w:r>
      <w:r w:rsidR="00A05C27" w:rsidRPr="00A05C27">
        <w:rPr>
          <w:sz w:val="16"/>
          <w:szCs w:val="16"/>
        </w:rPr>
        <w:t>http://www.zakgear.com/Worm_Gear_software.html</w:t>
      </w:r>
    </w:p>
    <w:p w:rsidR="00A05C27" w:rsidRDefault="00A05C27"/>
    <w:p w:rsidR="00927B37" w:rsidRDefault="00927B37">
      <w:r>
        <w:t xml:space="preserve">40/Z comes this way – if you have a worm (single start) which meshes with a worm gear with 40 teeth, </w:t>
      </w:r>
    </w:p>
    <w:p w:rsidR="00331871" w:rsidRDefault="00927B37">
      <w:r>
        <w:t>One rotation of worm gear would re</w:t>
      </w:r>
      <w:r w:rsidR="00DB6E9F">
        <w:t xml:space="preserve">quire 40 </w:t>
      </w:r>
      <w:proofErr w:type="spellStart"/>
      <w:r w:rsidR="00DB6E9F">
        <w:t>rotns</w:t>
      </w:r>
      <w:proofErr w:type="spellEnd"/>
      <w:r w:rsidR="00DB6E9F">
        <w:t xml:space="preserve"> of worm.  Hence  </w:t>
      </w:r>
      <w:r w:rsidR="00DB6E9F">
        <w:sym w:font="Wingdings" w:char="F0E0"/>
      </w:r>
      <w:r>
        <w:t xml:space="preserve"> 1/z </w:t>
      </w:r>
      <w:proofErr w:type="spellStart"/>
      <w:r>
        <w:t>rotn</w:t>
      </w:r>
      <w:proofErr w:type="spellEnd"/>
      <w:r>
        <w:t xml:space="preserve"> of worm gear would require 40/Z </w:t>
      </w:r>
      <w:proofErr w:type="spellStart"/>
      <w:r>
        <w:t>rotn</w:t>
      </w:r>
      <w:proofErr w:type="spellEnd"/>
      <w:r>
        <w:t xml:space="preserve"> of the worm.</w:t>
      </w:r>
    </w:p>
    <w:p w:rsidR="00854F7F" w:rsidRDefault="00927B37">
      <w:r>
        <w:lastRenderedPageBreak/>
        <w:t xml:space="preserve"> Inside the dividing head – there is a worm gear having 40 teeth (holding the work pc on its shaft) and a worm connected with that worm gear (having a crank handle on its shaft</w:t>
      </w:r>
      <w:r w:rsidR="005D7917">
        <w:t xml:space="preserve">). Hence </w:t>
      </w:r>
      <w:r w:rsidR="005D7917">
        <w:sym w:font="Wingdings" w:char="F0E0"/>
      </w:r>
      <w:r w:rsidR="005D7917">
        <w:t xml:space="preserve"> 40 </w:t>
      </w:r>
      <w:proofErr w:type="spellStart"/>
      <w:r w:rsidR="005D7917">
        <w:t>rotns</w:t>
      </w:r>
      <w:proofErr w:type="spellEnd"/>
      <w:r w:rsidR="005D7917">
        <w:t xml:space="preserve"> of the crank would yield one </w:t>
      </w:r>
      <w:proofErr w:type="spellStart"/>
      <w:r w:rsidR="005D7917">
        <w:t>rotn</w:t>
      </w:r>
      <w:proofErr w:type="spellEnd"/>
      <w:r w:rsidR="005D7917">
        <w:t xml:space="preserve"> of the work pc. </w:t>
      </w:r>
    </w:p>
    <w:p w:rsidR="00854F7F" w:rsidRDefault="00854F7F">
      <w:r>
        <w:rPr>
          <w:rFonts w:ascii="Arial" w:hAnsi="Arial" w:cs="Arial"/>
          <w:noProof/>
          <w:color w:val="1122CC"/>
        </w:rPr>
        <w:drawing>
          <wp:inline distT="0" distB="0" distL="0" distR="0">
            <wp:extent cx="2533650" cy="1800225"/>
            <wp:effectExtent l="19050" t="0" r="0" b="0"/>
            <wp:docPr id="7" name="rg_hi" descr="https://encrypted-tbn0.google.com/images?q=tbn:ANd9GcQx5Ysx6bWP2u0PCabih85BrT4rNvEQa378Lx-yN1ODOCKpdkP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x5Ysx6bWP2u0PCabih85BrT4rNvEQa378Lx-yN1ODOCKpdkPd">
                      <a:hlinkClick r:id="rId8"/>
                    </pic:cNvPr>
                    <pic:cNvPicPr>
                      <a:picLocks noChangeAspect="1" noChangeArrowheads="1"/>
                    </pic:cNvPicPr>
                  </pic:nvPicPr>
                  <pic:blipFill>
                    <a:blip r:embed="rId9"/>
                    <a:srcRect/>
                    <a:stretch>
                      <a:fillRect/>
                    </a:stretch>
                  </pic:blipFill>
                  <pic:spPr bwMode="auto">
                    <a:xfrm>
                      <a:off x="0" y="0"/>
                      <a:ext cx="2533650" cy="1800225"/>
                    </a:xfrm>
                    <a:prstGeom prst="rect">
                      <a:avLst/>
                    </a:prstGeom>
                    <a:noFill/>
                    <a:ln w="9525">
                      <a:noFill/>
                      <a:miter lim="800000"/>
                      <a:headEnd/>
                      <a:tailEnd/>
                    </a:ln>
                  </pic:spPr>
                </pic:pic>
              </a:graphicData>
            </a:graphic>
          </wp:inline>
        </w:drawing>
      </w:r>
    </w:p>
    <w:p w:rsidR="00244A6A" w:rsidRDefault="00244A6A"/>
    <w:p w:rsidR="00244A6A" w:rsidRPr="00244A6A" w:rsidRDefault="00244A6A">
      <w:pPr>
        <w:rPr>
          <w:sz w:val="16"/>
          <w:szCs w:val="16"/>
        </w:rPr>
      </w:pPr>
      <w:r w:rsidRPr="00244A6A">
        <w:rPr>
          <w:sz w:val="16"/>
          <w:szCs w:val="16"/>
        </w:rPr>
        <w:t>Courtesy: http://www.google.co.in/imgres?imgurl=http://www.micro-machine-shop.com/indexer_with_5C_collet_chuck.jpg&amp;imgrefurl=http://www.micro-machine-shop.com/rf_mill_accessories.htm&amp;h=456&amp;w=640&amp;sz=57&amp;tbnid=GmXs5a5IMptrUM:&amp;tbnh=93&amp;tbnw=131&amp;zoom=1&amp;usg=__EVBZd8Yu0p8gk_yfSwU6N5EEd3U=&amp;docid=_u5iBF_FZrWkmM&amp;hl=en&amp;sa=X&amp;ei=CKcaUI6CItOciQew0oCgCA&amp;sqi=2&amp;ved=0CFUQ9QEwAQ&amp;dur=750</w:t>
      </w:r>
    </w:p>
    <w:p w:rsidR="00854F7F" w:rsidRDefault="00854F7F"/>
    <w:p w:rsidR="00331871" w:rsidRDefault="00331871"/>
    <w:p w:rsidR="00331871" w:rsidRDefault="00331871">
      <w:r>
        <w:t>Please notice the crank handle and the plate with holes in the device (fig)</w:t>
      </w:r>
    </w:p>
    <w:p w:rsidR="00854F7F" w:rsidRDefault="00854F7F">
      <w:r>
        <w:t>Well</w:t>
      </w:r>
      <w:r w:rsidR="008C75C8">
        <w:t>,</w:t>
      </w:r>
      <w:r>
        <w:t xml:space="preserve"> the first thing to note is t</w:t>
      </w:r>
      <w:r w:rsidR="00331871">
        <w:t>hat we used this contraption t</w:t>
      </w:r>
      <w:r>
        <w:t>o</w:t>
      </w:r>
      <w:r w:rsidR="00331871">
        <w:t xml:space="preserve"> magnify the angle of rotation. </w:t>
      </w:r>
      <w:r>
        <w:t xml:space="preserve"> </w:t>
      </w:r>
      <w:r w:rsidR="00331871">
        <w:t xml:space="preserve">If you have the requirement of a rotation of 1/70 </w:t>
      </w:r>
      <w:r w:rsidR="009264BE">
        <w:sym w:font="Wingdings" w:char="F0E0"/>
      </w:r>
      <w:r w:rsidR="009264BE">
        <w:t xml:space="preserve"> </w:t>
      </w:r>
      <w:r w:rsidR="00331871">
        <w:t xml:space="preserve">you are </w:t>
      </w:r>
      <w:r w:rsidR="009264BE">
        <w:t xml:space="preserve">magnifying this to 40/70. </w:t>
      </w:r>
      <w:r w:rsidR="00331871">
        <w:t xml:space="preserve">This is done </w:t>
      </w:r>
      <w:r>
        <w:t xml:space="preserve">so that </w:t>
      </w:r>
      <w:r w:rsidR="009264BE">
        <w:t>the percentage error comes down</w:t>
      </w:r>
      <w:r>
        <w:t xml:space="preserve">. </w:t>
      </w:r>
    </w:p>
    <w:p w:rsidR="00DB6E9F" w:rsidRDefault="00DB6E9F"/>
    <w:p w:rsidR="00927B37" w:rsidRDefault="00DB6E9F">
      <w:r>
        <w:t xml:space="preserve">To make it more clear – suppose you make an error of +/- 1 degree in rotation. Hence, if you make this error in case of small angles – you incur a high percentage error. For large angles – this </w:t>
      </w:r>
      <w:r w:rsidR="00022252">
        <w:t xml:space="preserve">percentage </w:t>
      </w:r>
      <w:r>
        <w:t>error is less. So – magnify the angle through which you are to rotate</w:t>
      </w:r>
    </w:p>
    <w:p w:rsidR="0081061A" w:rsidRDefault="0081061A"/>
    <w:p w:rsidR="0081061A" w:rsidRDefault="0081061A">
      <w:r>
        <w:t xml:space="preserve">How do we magnify a </w:t>
      </w:r>
      <w:proofErr w:type="gramStart"/>
      <w:r>
        <w:t>rotation ?</w:t>
      </w:r>
      <w:proofErr w:type="gramEnd"/>
      <w:r>
        <w:t xml:space="preserve"> We use a device called a worm and worm gear. </w:t>
      </w:r>
    </w:p>
    <w:p w:rsidR="0081061A" w:rsidRDefault="0081061A"/>
    <w:p w:rsidR="0081061A" w:rsidRDefault="0081061A">
      <w:r>
        <w:t>I will tell you about worm and worm gear in the class so that you get to know about its capability to reduce rotations per minute from one machine element (worm) to the other (worm gear).</w:t>
      </w:r>
    </w:p>
    <w:p w:rsidR="0081061A" w:rsidRDefault="0081061A"/>
    <w:p w:rsidR="0081061A" w:rsidRDefault="0081061A">
      <w:r>
        <w:t>Las</w:t>
      </w:r>
      <w:r w:rsidR="00331871">
        <w:t>t</w:t>
      </w:r>
      <w:r w:rsidR="00A05C27">
        <w:t xml:space="preserve"> of</w:t>
      </w:r>
      <w:r>
        <w:t xml:space="preserve"> all – since</w:t>
      </w:r>
      <w:r w:rsidR="00331871">
        <w:t xml:space="preserve"> it appears to be a repeat </w:t>
      </w:r>
      <w:proofErr w:type="gramStart"/>
      <w:r w:rsidR="00331871">
        <w:t>of  the</w:t>
      </w:r>
      <w:proofErr w:type="gramEnd"/>
      <w:r w:rsidR="00331871">
        <w:t xml:space="preserve"> first year</w:t>
      </w:r>
      <w:r>
        <w:t xml:space="preserve"> exercise – </w:t>
      </w:r>
      <w:r w:rsidRPr="009264BE">
        <w:rPr>
          <w:i/>
        </w:rPr>
        <w:t>why are we doing this</w:t>
      </w:r>
      <w:r>
        <w:t xml:space="preserve"> ? </w:t>
      </w:r>
    </w:p>
    <w:p w:rsidR="00927B37" w:rsidRDefault="0081061A">
      <w:r>
        <w:t xml:space="preserve">We are doing this to know about an extra facility of the dividing head that we had not learnt before. </w:t>
      </w:r>
      <w:r w:rsidR="00927B37">
        <w:t xml:space="preserve">That is called differential indexing.  Previously – the procedure was simple (and that is why it is called simple indexing) – say you had to divide the circumference into 17 equal </w:t>
      </w:r>
      <w:proofErr w:type="spellStart"/>
      <w:r w:rsidR="00927B37">
        <w:t>divs</w:t>
      </w:r>
      <w:proofErr w:type="spellEnd"/>
      <w:r w:rsidR="00927B37">
        <w:t xml:space="preserve"> – so </w:t>
      </w:r>
      <w:r w:rsidR="009264BE">
        <w:t>40/17 is the amount of rotation</w:t>
      </w:r>
      <w:r w:rsidR="00927B37">
        <w:t xml:space="preserve"> that we need to give = 2 rotations of the crank + 6/17</w:t>
      </w:r>
      <w:r w:rsidR="009264BE" w:rsidRPr="009264BE">
        <w:rPr>
          <w:vertAlign w:val="superscript"/>
        </w:rPr>
        <w:t>th</w:t>
      </w:r>
      <w:r w:rsidR="009264BE">
        <w:t xml:space="preserve"> of a rotation</w:t>
      </w:r>
      <w:r w:rsidR="00927B37">
        <w:t xml:space="preserve">. If you have a </w:t>
      </w:r>
      <w:proofErr w:type="gramStart"/>
      <w:r w:rsidR="00927B37">
        <w:t>hole</w:t>
      </w:r>
      <w:proofErr w:type="gramEnd"/>
      <w:r w:rsidR="00927B37">
        <w:t xml:space="preserve"> circle with 17 holes in it – you can simply move by 6 holes on it (in addition to the two </w:t>
      </w:r>
      <w:proofErr w:type="spellStart"/>
      <w:r w:rsidR="00927B37">
        <w:t>rotns</w:t>
      </w:r>
      <w:proofErr w:type="spellEnd"/>
      <w:r w:rsidR="00927B37">
        <w:t xml:space="preserve">) and your job is done. </w:t>
      </w:r>
    </w:p>
    <w:p w:rsidR="00927B37" w:rsidRDefault="00927B37">
      <w:r>
        <w:t xml:space="preserve">Now comes the </w:t>
      </w:r>
      <w:proofErr w:type="gramStart"/>
      <w:r>
        <w:t>punch :</w:t>
      </w:r>
      <w:proofErr w:type="gramEnd"/>
      <w:r>
        <w:t xml:space="preserve"> say you are given the task of cutting a gear with 71 teeth ? </w:t>
      </w:r>
      <w:proofErr w:type="gramStart"/>
      <w:r w:rsidR="00A05C27">
        <w:t>or</w:t>
      </w:r>
      <w:proofErr w:type="gramEnd"/>
      <w:r w:rsidR="00A05C27">
        <w:t xml:space="preserve"> </w:t>
      </w:r>
      <w:r>
        <w:t xml:space="preserve">83 teeth ? What would you do in that </w:t>
      </w:r>
      <w:proofErr w:type="gramStart"/>
      <w:r>
        <w:t>case ?</w:t>
      </w:r>
      <w:proofErr w:type="gramEnd"/>
      <w:r>
        <w:t xml:space="preserve"> </w:t>
      </w:r>
    </w:p>
    <w:p w:rsidR="00927B37" w:rsidRDefault="00927B37"/>
    <w:p w:rsidR="005D7917" w:rsidRDefault="00927B37">
      <w:r>
        <w:t xml:space="preserve">In such cases – the ratio is 40/71. If you had a 71 </w:t>
      </w:r>
      <w:proofErr w:type="gramStart"/>
      <w:r>
        <w:t>hole</w:t>
      </w:r>
      <w:proofErr w:type="gramEnd"/>
      <w:r>
        <w:t xml:space="preserve"> circle – the problem wouldn’t </w:t>
      </w:r>
      <w:r w:rsidR="00A05C27">
        <w:t>occur</w:t>
      </w:r>
      <w:r>
        <w:t xml:space="preserve">. But there </w:t>
      </w:r>
      <w:r w:rsidR="005D7917">
        <w:t>isn’t</w:t>
      </w:r>
      <w:r>
        <w:t xml:space="preserve"> one. </w:t>
      </w:r>
    </w:p>
    <w:p w:rsidR="008C75C8" w:rsidRDefault="005D7917" w:rsidP="005D7917">
      <w:r>
        <w:t xml:space="preserve">In that case – what do you </w:t>
      </w:r>
      <w:proofErr w:type="gramStart"/>
      <w:r>
        <w:t>do ?</w:t>
      </w:r>
      <w:proofErr w:type="gramEnd"/>
      <w:r>
        <w:t xml:space="preserve"> </w:t>
      </w:r>
    </w:p>
    <w:p w:rsidR="008C75C8" w:rsidRDefault="008C75C8" w:rsidP="005D7917"/>
    <w:p w:rsidR="005D7917" w:rsidRDefault="005D7917" w:rsidP="005D7917">
      <w:r>
        <w:t xml:space="preserve">You do precisely </w:t>
      </w:r>
      <w:proofErr w:type="gramStart"/>
      <w:r>
        <w:t>this :</w:t>
      </w:r>
      <w:proofErr w:type="gramEnd"/>
      <w:r>
        <w:t xml:space="preserve"> </w:t>
      </w:r>
    </w:p>
    <w:p w:rsidR="005D7917" w:rsidRDefault="005D7917" w:rsidP="005D7917">
      <w:r>
        <w:t>There is an index plate mounted coaxially with the index crank shaft and it remains stationary during simple indexing. It has a numbe</w:t>
      </w:r>
      <w:r w:rsidR="008B2FB7">
        <w:t>r of “</w:t>
      </w:r>
      <w:proofErr w:type="gramStart"/>
      <w:r w:rsidR="008B2FB7">
        <w:t>hole</w:t>
      </w:r>
      <w:proofErr w:type="gramEnd"/>
      <w:r w:rsidR="008B2FB7">
        <w:t xml:space="preserve"> circles” on its face</w:t>
      </w:r>
      <w:r>
        <w:t xml:space="preserve"> (</w:t>
      </w:r>
      <w:proofErr w:type="spellStart"/>
      <w:r>
        <w:t>equispaced</w:t>
      </w:r>
      <w:proofErr w:type="spellEnd"/>
      <w:r>
        <w:t xml:space="preserve"> holes which can accommodate the crank pin).</w:t>
      </w:r>
    </w:p>
    <w:p w:rsidR="005D7917" w:rsidRDefault="005D7917" w:rsidP="005D7917"/>
    <w:p w:rsidR="005D7917" w:rsidRDefault="005D7917" w:rsidP="005D7917">
      <w:r w:rsidRPr="00D41729">
        <w:rPr>
          <w:i/>
        </w:rPr>
        <w:t>Please note that the figure</w:t>
      </w:r>
      <w:r w:rsidR="008C75C8">
        <w:rPr>
          <w:i/>
        </w:rPr>
        <w:t xml:space="preserve"> below</w:t>
      </w:r>
      <w:r w:rsidRPr="00D41729">
        <w:rPr>
          <w:i/>
        </w:rPr>
        <w:t xml:space="preserve"> is slightly modified </w:t>
      </w:r>
      <w:r>
        <w:rPr>
          <w:i/>
        </w:rPr>
        <w:t>from actual setup</w:t>
      </w:r>
      <w:r w:rsidRPr="00D41729">
        <w:rPr>
          <w:i/>
        </w:rPr>
        <w:t>. There are two spiral gears in the actual setup which are dropped her</w:t>
      </w:r>
      <w:r>
        <w:rPr>
          <w:i/>
        </w:rPr>
        <w:t>e for simplicity</w:t>
      </w:r>
      <w:r w:rsidRPr="00D41729">
        <w:rPr>
          <w:i/>
        </w:rPr>
        <w:t xml:space="preserve">. </w:t>
      </w:r>
    </w:p>
    <w:p w:rsidR="005D7917" w:rsidRDefault="005D7917" w:rsidP="005D7917"/>
    <w:p w:rsidR="005D7917" w:rsidRDefault="005D7917" w:rsidP="005D7917">
      <w:r>
        <w:t xml:space="preserve">Now, for differential indexing, the situation is that we don’t have the required </w:t>
      </w:r>
      <w:proofErr w:type="gramStart"/>
      <w:r>
        <w:t>hole</w:t>
      </w:r>
      <w:proofErr w:type="gramEnd"/>
      <w:r>
        <w:t xml:space="preserve"> circle on the index plate. Example – say we have to achieve 31 divisions on the part and this means that the rotation to be achieved by the index crank is 40/31 – that is – 1 rotation and 9 holes on the 31 hole circle. But the problem is that 31 </w:t>
      </w:r>
      <w:proofErr w:type="gramStart"/>
      <w:r>
        <w:t>hole</w:t>
      </w:r>
      <w:proofErr w:type="gramEnd"/>
      <w:r>
        <w:t xml:space="preserve"> circle is not there on the index plate. Hence – what we do is: use the </w:t>
      </w:r>
      <w:r w:rsidRPr="00E75A60">
        <w:rPr>
          <w:i/>
        </w:rPr>
        <w:t>nearest</w:t>
      </w:r>
      <w:r>
        <w:t xml:space="preserve"> </w:t>
      </w:r>
      <w:proofErr w:type="gramStart"/>
      <w:r>
        <w:t>hole</w:t>
      </w:r>
      <w:proofErr w:type="gramEnd"/>
      <w:r>
        <w:t xml:space="preserve"> circle and give the </w:t>
      </w:r>
      <w:r w:rsidRPr="00E75A60">
        <w:rPr>
          <w:i/>
        </w:rPr>
        <w:t>index plate</w:t>
      </w:r>
      <w:r>
        <w:t xml:space="preserve"> a definite amount of rotation to compensate for the mismatch. </w:t>
      </w:r>
      <w:r w:rsidRPr="008C75C8">
        <w:rPr>
          <w:b/>
        </w:rPr>
        <w:t xml:space="preserve">Hence, in case of differential indexing – </w:t>
      </w:r>
      <w:r w:rsidRPr="008C75C8">
        <w:rPr>
          <w:b/>
          <w:i/>
        </w:rPr>
        <w:t>the index plate is not stationary</w:t>
      </w:r>
      <w:r w:rsidRPr="008C75C8">
        <w:rPr>
          <w:b/>
        </w:rPr>
        <w:t>.</w:t>
      </w:r>
      <w:r>
        <w:t xml:space="preserve"> </w:t>
      </w:r>
    </w:p>
    <w:p w:rsidR="009264BE" w:rsidRDefault="00B33FDA" w:rsidP="005D7917">
      <w:r>
        <w:rPr>
          <w:noProof/>
        </w:rPr>
        <w:lastRenderedPageBreak/>
        <mc:AlternateContent>
          <mc:Choice Requires="wpc">
            <w:drawing>
              <wp:inline distT="0" distB="0" distL="0" distR="0">
                <wp:extent cx="5486400" cy="5438775"/>
                <wp:effectExtent l="0" t="0" r="0" b="0"/>
                <wp:docPr id="80" name="Canvas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 name="Group 82"/>
                        <wpg:cNvGrpSpPr>
                          <a:grpSpLocks/>
                        </wpg:cNvGrpSpPr>
                        <wpg:grpSpPr bwMode="auto">
                          <a:xfrm>
                            <a:off x="38862" y="638636"/>
                            <a:ext cx="3810000" cy="4733460"/>
                            <a:chOff x="2578" y="2654"/>
                            <a:chExt cx="5000" cy="6389"/>
                          </a:xfrm>
                        </wpg:grpSpPr>
                        <wpg:grpSp>
                          <wpg:cNvPr id="4" name="Group 83"/>
                          <wpg:cNvGrpSpPr>
                            <a:grpSpLocks/>
                          </wpg:cNvGrpSpPr>
                          <wpg:grpSpPr bwMode="auto">
                            <a:xfrm>
                              <a:off x="2790" y="7038"/>
                              <a:ext cx="1800" cy="2005"/>
                              <a:chOff x="3727" y="3798"/>
                              <a:chExt cx="1800" cy="2005"/>
                            </a:xfrm>
                          </wpg:grpSpPr>
                          <wps:wsp>
                            <wps:cNvPr id="5" name="Oval 84"/>
                            <wps:cNvSpPr>
                              <a:spLocks noChangeArrowheads="1"/>
                            </wps:cNvSpPr>
                            <wps:spPr bwMode="auto">
                              <a:xfrm>
                                <a:off x="3727" y="3798"/>
                                <a:ext cx="1800" cy="2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85"/>
                            <wps:cNvSpPr>
                              <a:spLocks noChangeArrowheads="1"/>
                            </wps:cNvSpPr>
                            <wps:spPr bwMode="auto">
                              <a:xfrm>
                                <a:off x="3940" y="4363"/>
                                <a:ext cx="150"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86"/>
                            <wps:cNvSpPr>
                              <a:spLocks noChangeArrowheads="1"/>
                            </wps:cNvSpPr>
                            <wps:spPr bwMode="auto">
                              <a:xfrm>
                                <a:off x="4077" y="4132"/>
                                <a:ext cx="150" cy="1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87"/>
                            <wps:cNvSpPr>
                              <a:spLocks noChangeArrowheads="1"/>
                            </wps:cNvSpPr>
                            <wps:spPr bwMode="auto">
                              <a:xfrm>
                                <a:off x="4328" y="3978"/>
                                <a:ext cx="15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88"/>
                            <wps:cNvSpPr>
                              <a:spLocks noChangeArrowheads="1"/>
                            </wps:cNvSpPr>
                            <wps:spPr bwMode="auto">
                              <a:xfrm>
                                <a:off x="4627" y="3926"/>
                                <a:ext cx="15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89"/>
                            <wps:cNvSpPr>
                              <a:spLocks noChangeArrowheads="1"/>
                            </wps:cNvSpPr>
                            <wps:spPr bwMode="auto">
                              <a:xfrm>
                                <a:off x="4903" y="4042"/>
                                <a:ext cx="15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4" name="Group 90"/>
                            <wpg:cNvGrpSpPr>
                              <a:grpSpLocks/>
                            </wpg:cNvGrpSpPr>
                            <wpg:grpSpPr bwMode="auto">
                              <a:xfrm rot="12492506">
                                <a:off x="3978" y="5032"/>
                                <a:ext cx="1112" cy="594"/>
                                <a:chOff x="6915" y="3013"/>
                                <a:chExt cx="1113" cy="594"/>
                              </a:xfrm>
                            </wpg:grpSpPr>
                            <wps:wsp>
                              <wps:cNvPr id="15" name="Oval 91"/>
                              <wps:cNvSpPr>
                                <a:spLocks noChangeArrowheads="1"/>
                              </wps:cNvSpPr>
                              <wps:spPr bwMode="auto">
                                <a:xfrm>
                                  <a:off x="6915" y="3451"/>
                                  <a:ext cx="150"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92"/>
                              <wps:cNvSpPr>
                                <a:spLocks noChangeArrowheads="1"/>
                              </wps:cNvSpPr>
                              <wps:spPr bwMode="auto">
                                <a:xfrm>
                                  <a:off x="7052" y="3219"/>
                                  <a:ext cx="150" cy="1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93"/>
                              <wps:cNvSpPr>
                                <a:spLocks noChangeArrowheads="1"/>
                              </wps:cNvSpPr>
                              <wps:spPr bwMode="auto">
                                <a:xfrm>
                                  <a:off x="7303" y="3065"/>
                                  <a:ext cx="15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94"/>
                              <wps:cNvSpPr>
                                <a:spLocks noChangeArrowheads="1"/>
                              </wps:cNvSpPr>
                              <wps:spPr bwMode="auto">
                                <a:xfrm>
                                  <a:off x="7602" y="3013"/>
                                  <a:ext cx="15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95"/>
                              <wps:cNvSpPr>
                                <a:spLocks noChangeArrowheads="1"/>
                              </wps:cNvSpPr>
                              <wps:spPr bwMode="auto">
                                <a:xfrm>
                                  <a:off x="7878" y="3129"/>
                                  <a:ext cx="150"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0" name="Oval 96"/>
                            <wps:cNvSpPr>
                              <a:spLocks noChangeArrowheads="1"/>
                            </wps:cNvSpPr>
                            <wps:spPr bwMode="auto">
                              <a:xfrm>
                                <a:off x="3940" y="4003"/>
                                <a:ext cx="1350" cy="1543"/>
                              </a:xfrm>
                              <a:prstGeom prst="ellipse">
                                <a:avLst/>
                              </a:prstGeom>
                              <a:solidFill>
                                <a:srgbClr val="FFFFFF">
                                  <a:alpha val="5000"/>
                                </a:srgbClr>
                              </a:solidFill>
                              <a:ln w="9525">
                                <a:solidFill>
                                  <a:srgbClr val="000000"/>
                                </a:solidFill>
                                <a:prstDash val="lgDashDot"/>
                                <a:round/>
                                <a:headEnd/>
                                <a:tailEnd/>
                              </a:ln>
                            </wps:spPr>
                            <wps:bodyPr rot="0" vert="horz" wrap="square" lIns="91440" tIns="45720" rIns="91440" bIns="45720" anchor="t" anchorCtr="0" upright="1">
                              <a:noAutofit/>
                            </wps:bodyPr>
                          </wps:wsp>
                          <wps:wsp>
                            <wps:cNvPr id="21" name="Line 97"/>
                            <wps:cNvCnPr/>
                            <wps:spPr bwMode="auto">
                              <a:xfrm>
                                <a:off x="4440" y="4788"/>
                                <a:ext cx="3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8"/>
                            <wps:cNvCnPr/>
                            <wps:spPr bwMode="auto">
                              <a:xfrm>
                                <a:off x="4615" y="4646"/>
                                <a:ext cx="1"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Oval 99"/>
                            <wps:cNvSpPr>
                              <a:spLocks noChangeArrowheads="1"/>
                            </wps:cNvSpPr>
                            <wps:spPr bwMode="auto">
                              <a:xfrm>
                                <a:off x="4553" y="4711"/>
                                <a:ext cx="150" cy="154"/>
                              </a:xfrm>
                              <a:prstGeom prst="ellipse">
                                <a:avLst/>
                              </a:prstGeom>
                              <a:solidFill>
                                <a:srgbClr val="FFFFFF">
                                  <a:alpha val="999"/>
                                </a:srgbClr>
                              </a:solidFill>
                              <a:ln w="9525">
                                <a:solidFill>
                                  <a:srgbClr val="000000"/>
                                </a:solidFill>
                                <a:round/>
                                <a:headEnd/>
                                <a:tailEnd/>
                              </a:ln>
                            </wps:spPr>
                            <wps:bodyPr rot="0" vert="horz" wrap="square" lIns="91440" tIns="45720" rIns="91440" bIns="45720" anchor="t" anchorCtr="0" upright="1">
                              <a:noAutofit/>
                            </wps:bodyPr>
                          </wps:wsp>
                          <wps:wsp>
                            <wps:cNvPr id="24" name="Rectangle 100"/>
                            <wps:cNvSpPr>
                              <a:spLocks noChangeArrowheads="1"/>
                            </wps:cNvSpPr>
                            <wps:spPr bwMode="auto">
                              <a:xfrm rot="1696667">
                                <a:off x="4775" y="3967"/>
                                <a:ext cx="59" cy="9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 name="AutoShape 101"/>
                          <wps:cNvSpPr>
                            <a:spLocks noChangeArrowheads="1"/>
                          </wps:cNvSpPr>
                          <wps:spPr bwMode="auto">
                            <a:xfrm rot="-5400000">
                              <a:off x="6213" y="4138"/>
                              <a:ext cx="977" cy="387"/>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AutoShape 102"/>
                          <wps:cNvSpPr>
                            <a:spLocks noChangeArrowheads="1"/>
                          </wps:cNvSpPr>
                          <wps:spPr bwMode="auto">
                            <a:xfrm rot="-5400000">
                              <a:off x="4080" y="3700"/>
                              <a:ext cx="694" cy="337"/>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AutoShape 103"/>
                          <wps:cNvSpPr>
                            <a:spLocks noChangeArrowheads="1"/>
                          </wps:cNvSpPr>
                          <wps:spPr bwMode="auto">
                            <a:xfrm rot="-5400000">
                              <a:off x="6006" y="3782"/>
                              <a:ext cx="167" cy="1100"/>
                            </a:xfrm>
                            <a:prstGeom prst="can">
                              <a:avLst>
                                <a:gd name="adj" fmla="val 3305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AutoShape 104" descr="Wide downward diagonal"/>
                          <wps:cNvSpPr>
                            <a:spLocks noChangeArrowheads="1"/>
                          </wps:cNvSpPr>
                          <wps:spPr bwMode="auto">
                            <a:xfrm rot="-5400000">
                              <a:off x="5561" y="4550"/>
                              <a:ext cx="358" cy="1338"/>
                            </a:xfrm>
                            <a:prstGeom prst="can">
                              <a:avLst>
                                <a:gd name="adj" fmla="val 38759"/>
                              </a:avLst>
                            </a:pr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9" name="AutoShape 105"/>
                          <wps:cNvSpPr>
                            <a:spLocks noChangeArrowheads="1"/>
                          </wps:cNvSpPr>
                          <wps:spPr bwMode="auto">
                            <a:xfrm rot="-5400000">
                              <a:off x="4006" y="4145"/>
                              <a:ext cx="155" cy="2125"/>
                            </a:xfrm>
                            <a:prstGeom prst="can">
                              <a:avLst>
                                <a:gd name="adj" fmla="val 6036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106"/>
                          <wps:cNvSpPr>
                            <a:spLocks noChangeArrowheads="1"/>
                          </wps:cNvSpPr>
                          <wps:spPr bwMode="auto">
                            <a:xfrm>
                              <a:off x="5353" y="3605"/>
                              <a:ext cx="851" cy="14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107"/>
                          <wps:cNvSpPr>
                            <a:spLocks noChangeArrowheads="1"/>
                          </wps:cNvSpPr>
                          <wps:spPr bwMode="auto">
                            <a:xfrm>
                              <a:off x="5165" y="3605"/>
                              <a:ext cx="851" cy="14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AutoShape 108"/>
                          <wps:cNvSpPr>
                            <a:spLocks noChangeArrowheads="1"/>
                          </wps:cNvSpPr>
                          <wps:spPr bwMode="auto">
                            <a:xfrm rot="-5400000">
                              <a:off x="4969" y="3782"/>
                              <a:ext cx="167" cy="1100"/>
                            </a:xfrm>
                            <a:prstGeom prst="can">
                              <a:avLst>
                                <a:gd name="adj" fmla="val 3305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AutoShape 109"/>
                          <wps:cNvSpPr>
                            <a:spLocks noChangeArrowheads="1"/>
                          </wps:cNvSpPr>
                          <wps:spPr bwMode="auto">
                            <a:xfrm rot="-5400000">
                              <a:off x="4230" y="4124"/>
                              <a:ext cx="694" cy="337"/>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AutoShape 110"/>
                          <wps:cNvSpPr>
                            <a:spLocks noChangeArrowheads="1"/>
                          </wps:cNvSpPr>
                          <wps:spPr bwMode="auto">
                            <a:xfrm rot="-5400000">
                              <a:off x="4007" y="3644"/>
                              <a:ext cx="180" cy="487"/>
                            </a:xfrm>
                            <a:prstGeom prst="can">
                              <a:avLst>
                                <a:gd name="adj" fmla="val 1357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AutoShape 111"/>
                          <wps:cNvSpPr>
                            <a:spLocks noChangeArrowheads="1"/>
                          </wps:cNvSpPr>
                          <wps:spPr bwMode="auto">
                            <a:xfrm rot="-5400000">
                              <a:off x="3500" y="3662"/>
                              <a:ext cx="977" cy="388"/>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AutoShape 112"/>
                          <wps:cNvSpPr>
                            <a:spLocks noChangeArrowheads="1"/>
                          </wps:cNvSpPr>
                          <wps:spPr bwMode="auto">
                            <a:xfrm rot="-5400000">
                              <a:off x="3812" y="4195"/>
                              <a:ext cx="553" cy="288"/>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AutoShape 113"/>
                          <wps:cNvSpPr>
                            <a:spLocks noChangeArrowheads="1"/>
                          </wps:cNvSpPr>
                          <wps:spPr bwMode="auto">
                            <a:xfrm rot="-5400000">
                              <a:off x="3534" y="5012"/>
                              <a:ext cx="1260" cy="388"/>
                            </a:xfrm>
                            <a:prstGeom prst="can">
                              <a:avLst>
                                <a:gd name="adj" fmla="val 50000"/>
                              </a:avLst>
                            </a:prstGeom>
                            <a:solidFill>
                              <a:srgbClr val="EAEAEA">
                                <a:alpha val="23000"/>
                              </a:srgbClr>
                            </a:solidFill>
                            <a:ln w="9525">
                              <a:solidFill>
                                <a:srgbClr val="000000"/>
                              </a:solidFill>
                              <a:round/>
                              <a:headEnd/>
                              <a:tailEnd/>
                            </a:ln>
                          </wps:spPr>
                          <wps:bodyPr rot="0" vert="horz" wrap="square" lIns="91440" tIns="45720" rIns="91440" bIns="45720" anchor="t" anchorCtr="0" upright="1">
                            <a:noAutofit/>
                          </wps:bodyPr>
                        </wps:wsp>
                        <wps:wsp>
                          <wps:cNvPr id="38" name="AutoShape 114"/>
                          <wps:cNvSpPr>
                            <a:spLocks noChangeArrowheads="1"/>
                          </wps:cNvSpPr>
                          <wps:spPr bwMode="auto">
                            <a:xfrm rot="-5400000">
                              <a:off x="3376" y="4705"/>
                              <a:ext cx="477" cy="987"/>
                            </a:xfrm>
                            <a:prstGeom prst="can">
                              <a:avLst>
                                <a:gd name="adj" fmla="val 23068"/>
                              </a:avLst>
                            </a:prstGeom>
                            <a:solidFill>
                              <a:srgbClr val="EAEAEA">
                                <a:alpha val="45000"/>
                              </a:srgbClr>
                            </a:solidFill>
                            <a:ln w="9525">
                              <a:solidFill>
                                <a:srgbClr val="000000"/>
                              </a:solidFill>
                              <a:round/>
                              <a:headEnd/>
                              <a:tailEnd/>
                            </a:ln>
                          </wps:spPr>
                          <wps:bodyPr rot="0" vert="horz" wrap="square" lIns="91440" tIns="45720" rIns="91440" bIns="45720" anchor="t" anchorCtr="0" upright="1">
                            <a:noAutofit/>
                          </wps:bodyPr>
                        </wps:wsp>
                        <wps:wsp>
                          <wps:cNvPr id="39" name="Oval 115"/>
                          <wps:cNvSpPr>
                            <a:spLocks noChangeArrowheads="1"/>
                          </wps:cNvSpPr>
                          <wps:spPr bwMode="auto">
                            <a:xfrm>
                              <a:off x="2765" y="4159"/>
                              <a:ext cx="688" cy="2094"/>
                            </a:xfrm>
                            <a:prstGeom prst="ellipse">
                              <a:avLst/>
                            </a:prstGeom>
                            <a:solidFill>
                              <a:srgbClr val="EAEAEA">
                                <a:alpha val="31000"/>
                              </a:srgbClr>
                            </a:solidFill>
                            <a:ln w="9525">
                              <a:solidFill>
                                <a:srgbClr val="000000"/>
                              </a:solidFill>
                              <a:round/>
                              <a:headEnd/>
                              <a:tailEnd/>
                            </a:ln>
                          </wps:spPr>
                          <wps:bodyPr rot="0" vert="horz" wrap="square" lIns="91440" tIns="45720" rIns="91440" bIns="45720" anchor="t" anchorCtr="0" upright="1">
                            <a:noAutofit/>
                          </wps:bodyPr>
                        </wps:wsp>
                        <wps:wsp>
                          <wps:cNvPr id="40" name="Oval 116"/>
                          <wps:cNvSpPr>
                            <a:spLocks noChangeArrowheads="1"/>
                          </wps:cNvSpPr>
                          <wps:spPr bwMode="auto">
                            <a:xfrm>
                              <a:off x="3090" y="4300"/>
                              <a:ext cx="81"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117"/>
                          <wps:cNvSpPr>
                            <a:spLocks noChangeArrowheads="1"/>
                          </wps:cNvSpPr>
                          <wps:spPr bwMode="auto">
                            <a:xfrm>
                              <a:off x="2965" y="4455"/>
                              <a:ext cx="81"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118"/>
                          <wps:cNvSpPr>
                            <a:spLocks noChangeArrowheads="1"/>
                          </wps:cNvSpPr>
                          <wps:spPr bwMode="auto">
                            <a:xfrm>
                              <a:off x="3290" y="4815"/>
                              <a:ext cx="81"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119"/>
                          <wps:cNvSpPr>
                            <a:spLocks noChangeArrowheads="1"/>
                          </wps:cNvSpPr>
                          <wps:spPr bwMode="auto">
                            <a:xfrm>
                              <a:off x="3228" y="4519"/>
                              <a:ext cx="81"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120"/>
                          <wps:cNvSpPr>
                            <a:spLocks noChangeArrowheads="1"/>
                          </wps:cNvSpPr>
                          <wps:spPr bwMode="auto">
                            <a:xfrm>
                              <a:off x="2878" y="4725"/>
                              <a:ext cx="81"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121"/>
                          <wps:cNvSpPr>
                            <a:spLocks noChangeArrowheads="1"/>
                          </wps:cNvSpPr>
                          <wps:spPr bwMode="auto">
                            <a:xfrm>
                              <a:off x="3153" y="5933"/>
                              <a:ext cx="81"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122"/>
                          <wps:cNvSpPr>
                            <a:spLocks noChangeArrowheads="1"/>
                          </wps:cNvSpPr>
                          <wps:spPr bwMode="auto">
                            <a:xfrm>
                              <a:off x="2890" y="5522"/>
                              <a:ext cx="81"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123"/>
                          <wps:cNvSpPr>
                            <a:spLocks noChangeArrowheads="1"/>
                          </wps:cNvSpPr>
                          <wps:spPr bwMode="auto">
                            <a:xfrm>
                              <a:off x="2990" y="5817"/>
                              <a:ext cx="81"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124"/>
                          <wps:cNvSpPr>
                            <a:spLocks noChangeArrowheads="1"/>
                          </wps:cNvSpPr>
                          <wps:spPr bwMode="auto">
                            <a:xfrm>
                              <a:off x="2865" y="4994"/>
                              <a:ext cx="81"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125"/>
                          <wps:cNvSpPr>
                            <a:spLocks noChangeArrowheads="1"/>
                          </wps:cNvSpPr>
                          <wps:spPr bwMode="auto">
                            <a:xfrm>
                              <a:off x="2865" y="5252"/>
                              <a:ext cx="81"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126"/>
                          <wps:cNvSpPr>
                            <a:spLocks noChangeArrowheads="1"/>
                          </wps:cNvSpPr>
                          <wps:spPr bwMode="auto">
                            <a:xfrm>
                              <a:off x="3278" y="5470"/>
                              <a:ext cx="81"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127"/>
                          <wps:cNvSpPr>
                            <a:spLocks noChangeArrowheads="1"/>
                          </wps:cNvSpPr>
                          <wps:spPr bwMode="auto">
                            <a:xfrm>
                              <a:off x="3315" y="5161"/>
                              <a:ext cx="81"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128"/>
                          <wps:cNvSpPr>
                            <a:spLocks noChangeArrowheads="1"/>
                          </wps:cNvSpPr>
                          <wps:spPr bwMode="auto">
                            <a:xfrm>
                              <a:off x="3228" y="5728"/>
                              <a:ext cx="81" cy="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129"/>
                          <wps:cNvSpPr>
                            <a:spLocks noChangeArrowheads="1"/>
                          </wps:cNvSpPr>
                          <wps:spPr bwMode="auto">
                            <a:xfrm>
                              <a:off x="2828" y="4146"/>
                              <a:ext cx="687" cy="2094"/>
                            </a:xfrm>
                            <a:prstGeom prst="ellipse">
                              <a:avLst/>
                            </a:prstGeom>
                            <a:solidFill>
                              <a:srgbClr val="EAEAEA">
                                <a:alpha val="31000"/>
                              </a:srgbClr>
                            </a:solidFill>
                            <a:ln w="9525">
                              <a:solidFill>
                                <a:srgbClr val="000000"/>
                              </a:solidFill>
                              <a:round/>
                              <a:headEnd/>
                              <a:tailEnd/>
                            </a:ln>
                          </wps:spPr>
                          <wps:bodyPr rot="0" vert="horz" wrap="square" lIns="91440" tIns="45720" rIns="91440" bIns="45720" anchor="t" anchorCtr="0" upright="1">
                            <a:noAutofit/>
                          </wps:bodyPr>
                        </wps:wsp>
                        <wps:wsp>
                          <wps:cNvPr id="54" name="AutoShape 130"/>
                          <wps:cNvSpPr>
                            <a:spLocks noChangeArrowheads="1"/>
                          </wps:cNvSpPr>
                          <wps:spPr bwMode="auto">
                            <a:xfrm>
                              <a:off x="2578" y="4315"/>
                              <a:ext cx="250" cy="14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5" name="Group 131"/>
                          <wpg:cNvGrpSpPr>
                            <a:grpSpLocks/>
                          </wpg:cNvGrpSpPr>
                          <wpg:grpSpPr bwMode="auto">
                            <a:xfrm>
                              <a:off x="2834" y="4257"/>
                              <a:ext cx="300" cy="1015"/>
                              <a:chOff x="2796" y="4308"/>
                              <a:chExt cx="300" cy="964"/>
                            </a:xfrm>
                          </wpg:grpSpPr>
                          <wps:wsp>
                            <wps:cNvPr id="56" name="AutoShape 132"/>
                            <wps:cNvSpPr>
                              <a:spLocks noChangeArrowheads="1"/>
                            </wps:cNvSpPr>
                            <wps:spPr bwMode="auto">
                              <a:xfrm rot="-5400000">
                                <a:off x="2926" y="5103"/>
                                <a:ext cx="139" cy="200"/>
                              </a:xfrm>
                              <a:prstGeom prst="can">
                                <a:avLst>
                                  <a:gd name="adj" fmla="val 5444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AutoShape 133"/>
                            <wps:cNvSpPr>
                              <a:spLocks noChangeArrowheads="1"/>
                            </wps:cNvSpPr>
                            <wps:spPr bwMode="auto">
                              <a:xfrm rot="-5400000">
                                <a:off x="2862" y="4291"/>
                                <a:ext cx="155" cy="288"/>
                              </a:xfrm>
                              <a:custGeom>
                                <a:avLst/>
                                <a:gdLst>
                                  <a:gd name="G0" fmla="+- 9000 0 0"/>
                                  <a:gd name="G1" fmla="+- 21600 0 9000"/>
                                  <a:gd name="G2" fmla="*/ 9000 1 2"/>
                                  <a:gd name="G3" fmla="+- 21600 0 G2"/>
                                  <a:gd name="G4" fmla="+/ 9000 21600 2"/>
                                  <a:gd name="G5" fmla="+/ G1 0 2"/>
                                  <a:gd name="G6" fmla="*/ 21600 21600 9000"/>
                                  <a:gd name="G7" fmla="*/ G6 1 2"/>
                                  <a:gd name="G8" fmla="+- 21600 0 G7"/>
                                  <a:gd name="G9" fmla="*/ 21600 1 2"/>
                                  <a:gd name="G10" fmla="+- 9000 0 G9"/>
                                  <a:gd name="G11" fmla="?: G10 G8 0"/>
                                  <a:gd name="G12" fmla="?: G10 G7 21600"/>
                                  <a:gd name="T0" fmla="*/ 17100 w 21600"/>
                                  <a:gd name="T1" fmla="*/ 10800 h 21600"/>
                                  <a:gd name="T2" fmla="*/ 10800 w 21600"/>
                                  <a:gd name="T3" fmla="*/ 21600 h 21600"/>
                                  <a:gd name="T4" fmla="*/ 4500 w 21600"/>
                                  <a:gd name="T5" fmla="*/ 10800 h 21600"/>
                                  <a:gd name="T6" fmla="*/ 10800 w 21600"/>
                                  <a:gd name="T7" fmla="*/ 0 h 21600"/>
                                  <a:gd name="T8" fmla="*/ 6300 w 21600"/>
                                  <a:gd name="T9" fmla="*/ 6300 h 21600"/>
                                  <a:gd name="T10" fmla="*/ 15300 w 21600"/>
                                  <a:gd name="T11" fmla="*/ 15300 h 21600"/>
                                </a:gdLst>
                                <a:ahLst/>
                                <a:cxnLst>
                                  <a:cxn ang="0">
                                    <a:pos x="T0" y="T1"/>
                                  </a:cxn>
                                  <a:cxn ang="0">
                                    <a:pos x="T2" y="T3"/>
                                  </a:cxn>
                                  <a:cxn ang="0">
                                    <a:pos x="T4" y="T5"/>
                                  </a:cxn>
                                  <a:cxn ang="0">
                                    <a:pos x="T6" y="T7"/>
                                  </a:cxn>
                                </a:cxnLst>
                                <a:rect l="T8" t="T9" r="T10" b="T11"/>
                                <a:pathLst>
                                  <a:path w="21600" h="21600">
                                    <a:moveTo>
                                      <a:pt x="0" y="0"/>
                                    </a:moveTo>
                                    <a:lnTo>
                                      <a:pt x="9000" y="21600"/>
                                    </a:lnTo>
                                    <a:lnTo>
                                      <a:pt x="126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134"/>
                            <wps:cNvSpPr>
                              <a:spLocks noChangeArrowheads="1"/>
                            </wps:cNvSpPr>
                            <wps:spPr bwMode="auto">
                              <a:xfrm>
                                <a:off x="2960" y="4308"/>
                                <a:ext cx="73" cy="848"/>
                              </a:xfrm>
                              <a:prstGeom prst="can">
                                <a:avLst>
                                  <a:gd name="adj" fmla="val 982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59" name="Text Box 135"/>
                          <wps:cNvSpPr txBox="1">
                            <a:spLocks noChangeArrowheads="1"/>
                          </wps:cNvSpPr>
                          <wps:spPr bwMode="auto">
                            <a:xfrm>
                              <a:off x="5415" y="5446"/>
                              <a:ext cx="650" cy="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4BE" w:rsidRDefault="009264BE" w:rsidP="009264BE">
                                <w:r>
                                  <w:t>Worm</w:t>
                                </w:r>
                              </w:p>
                            </w:txbxContent>
                          </wps:txbx>
                          <wps:bodyPr rot="0" vert="horz" wrap="square" lIns="0" tIns="0" rIns="0" bIns="0" anchor="t" anchorCtr="0" upright="1">
                            <a:noAutofit/>
                          </wps:bodyPr>
                        </wps:wsp>
                        <wps:wsp>
                          <wps:cNvPr id="60" name="Text Box 136"/>
                          <wps:cNvSpPr txBox="1">
                            <a:spLocks noChangeArrowheads="1"/>
                          </wps:cNvSpPr>
                          <wps:spPr bwMode="auto">
                            <a:xfrm>
                              <a:off x="5328" y="2925"/>
                              <a:ext cx="650" cy="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4BE" w:rsidRDefault="009264BE" w:rsidP="009264BE">
                                <w:r>
                                  <w:t>Worm</w:t>
                                </w:r>
                              </w:p>
                              <w:p w:rsidR="009264BE" w:rsidRDefault="009264BE" w:rsidP="009264BE">
                                <w:proofErr w:type="gramStart"/>
                                <w:r>
                                  <w:t>gear</w:t>
                                </w:r>
                                <w:proofErr w:type="gramEnd"/>
                              </w:p>
                            </w:txbxContent>
                          </wps:txbx>
                          <wps:bodyPr rot="0" vert="horz" wrap="square" lIns="0" tIns="0" rIns="0" bIns="0" anchor="t" anchorCtr="0" upright="1">
                            <a:noAutofit/>
                          </wps:bodyPr>
                        </wps:wsp>
                        <wps:wsp>
                          <wps:cNvPr id="61" name="Text Box 137"/>
                          <wps:cNvSpPr txBox="1">
                            <a:spLocks noChangeArrowheads="1"/>
                          </wps:cNvSpPr>
                          <wps:spPr bwMode="auto">
                            <a:xfrm>
                              <a:off x="6928" y="3401"/>
                              <a:ext cx="650" cy="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4BE" w:rsidRDefault="009264BE" w:rsidP="009264BE">
                                <w:r>
                                  <w:t>Your part</w:t>
                                </w:r>
                              </w:p>
                            </w:txbxContent>
                          </wps:txbx>
                          <wps:bodyPr rot="0" vert="horz" wrap="square" lIns="0" tIns="0" rIns="0" bIns="0" anchor="t" anchorCtr="0" upright="1">
                            <a:noAutofit/>
                          </wps:bodyPr>
                        </wps:wsp>
                        <wps:wsp>
                          <wps:cNvPr id="62" name="Line 138"/>
                          <wps:cNvCnPr/>
                          <wps:spPr bwMode="auto">
                            <a:xfrm>
                              <a:off x="2627" y="5202"/>
                              <a:ext cx="4063" cy="1"/>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3" name="Text Box 139"/>
                          <wps:cNvSpPr txBox="1">
                            <a:spLocks noChangeArrowheads="1"/>
                          </wps:cNvSpPr>
                          <wps:spPr bwMode="auto">
                            <a:xfrm>
                              <a:off x="2628" y="3207"/>
                              <a:ext cx="650" cy="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4BE" w:rsidRDefault="009264BE" w:rsidP="009264BE">
                                <w:r>
                                  <w:t>Index crank</w:t>
                                </w:r>
                              </w:p>
                            </w:txbxContent>
                          </wps:txbx>
                          <wps:bodyPr rot="0" vert="horz" wrap="square" lIns="0" tIns="0" rIns="0" bIns="0" anchor="t" anchorCtr="0" upright="1">
                            <a:noAutofit/>
                          </wps:bodyPr>
                        </wps:wsp>
                        <wps:wsp>
                          <wps:cNvPr id="64" name="Line 140"/>
                          <wps:cNvCnPr/>
                          <wps:spPr bwMode="auto">
                            <a:xfrm flipH="1">
                              <a:off x="2677" y="3708"/>
                              <a:ext cx="138" cy="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141"/>
                          <wps:cNvSpPr txBox="1">
                            <a:spLocks noChangeArrowheads="1"/>
                          </wps:cNvSpPr>
                          <wps:spPr bwMode="auto">
                            <a:xfrm>
                              <a:off x="3740" y="2654"/>
                              <a:ext cx="650" cy="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4BE" w:rsidRDefault="009264BE" w:rsidP="009264BE">
                                <w:r>
                                  <w:t>Change gears U</w:t>
                                </w:r>
                              </w:p>
                            </w:txbxContent>
                          </wps:txbx>
                          <wps:bodyPr rot="0" vert="horz" wrap="square" lIns="0" tIns="0" rIns="0" bIns="0" anchor="t" anchorCtr="0" upright="1">
                            <a:noAutofit/>
                          </wps:bodyPr>
                        </wps:wsp>
                        <wps:wsp>
                          <wps:cNvPr id="66" name="Text Box 142"/>
                          <wps:cNvSpPr txBox="1">
                            <a:spLocks noChangeArrowheads="1"/>
                          </wps:cNvSpPr>
                          <wps:spPr bwMode="auto">
                            <a:xfrm>
                              <a:off x="3478" y="6228"/>
                              <a:ext cx="650" cy="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4BE" w:rsidRDefault="009264BE" w:rsidP="009264BE">
                                <w:r>
                                  <w:t>Index plate</w:t>
                                </w:r>
                              </w:p>
                            </w:txbxContent>
                          </wps:txbx>
                          <wps:bodyPr rot="0" vert="horz" wrap="square" lIns="0" tIns="0" rIns="0" bIns="0" anchor="t" anchorCtr="0" upright="1">
                            <a:noAutofit/>
                          </wps:bodyPr>
                        </wps:wsp>
                        <wps:wsp>
                          <wps:cNvPr id="67" name="Line 143"/>
                          <wps:cNvCnPr/>
                          <wps:spPr bwMode="auto">
                            <a:xfrm flipH="1" flipV="1">
                              <a:off x="3390" y="5803"/>
                              <a:ext cx="137"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44"/>
                          <wps:cNvCnPr/>
                          <wps:spPr bwMode="auto">
                            <a:xfrm flipH="1">
                              <a:off x="3402" y="6742"/>
                              <a:ext cx="113"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69" name="Oval 145"/>
                        <wps:cNvSpPr>
                          <a:spLocks noChangeArrowheads="1"/>
                        </wps:cNvSpPr>
                        <wps:spPr bwMode="auto">
                          <a:xfrm>
                            <a:off x="2820162" y="2780510"/>
                            <a:ext cx="2333244" cy="23722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Oval 146"/>
                        <wps:cNvSpPr>
                          <a:spLocks noChangeArrowheads="1"/>
                        </wps:cNvSpPr>
                        <wps:spPr bwMode="auto">
                          <a:xfrm>
                            <a:off x="3886200" y="2971656"/>
                            <a:ext cx="228600" cy="2096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147"/>
                        <wps:cNvSpPr>
                          <a:spLocks noChangeArrowheads="1"/>
                        </wps:cNvSpPr>
                        <wps:spPr bwMode="auto">
                          <a:xfrm>
                            <a:off x="4591050" y="3333945"/>
                            <a:ext cx="238506" cy="256343"/>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72" name="Oval 148"/>
                        <wps:cNvSpPr>
                          <a:spLocks noChangeArrowheads="1"/>
                        </wps:cNvSpPr>
                        <wps:spPr bwMode="auto">
                          <a:xfrm>
                            <a:off x="4382262" y="3143539"/>
                            <a:ext cx="237744" cy="256343"/>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73" name="Line 149"/>
                        <wps:cNvCnPr/>
                        <wps:spPr bwMode="auto">
                          <a:xfrm>
                            <a:off x="3991356" y="2810145"/>
                            <a:ext cx="762" cy="12187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50"/>
                        <wps:cNvCnPr/>
                        <wps:spPr bwMode="auto">
                          <a:xfrm flipH="1">
                            <a:off x="4001262" y="3305050"/>
                            <a:ext cx="913638" cy="733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51"/>
                        <wps:cNvCnPr/>
                        <wps:spPr bwMode="auto">
                          <a:xfrm flipH="1">
                            <a:off x="3991356" y="3028703"/>
                            <a:ext cx="666750" cy="10194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rc 152"/>
                        <wps:cNvSpPr>
                          <a:spLocks/>
                        </wps:cNvSpPr>
                        <wps:spPr bwMode="auto">
                          <a:xfrm rot="20317959">
                            <a:off x="4029456" y="3293937"/>
                            <a:ext cx="229362" cy="305241"/>
                          </a:xfrm>
                          <a:custGeom>
                            <a:avLst/>
                            <a:gdLst>
                              <a:gd name="G0" fmla="+- 0 0 0"/>
                              <a:gd name="G1" fmla="+- 21600 0 0"/>
                              <a:gd name="G2" fmla="+- 21600 0 0"/>
                              <a:gd name="T0" fmla="*/ 0 w 21600"/>
                              <a:gd name="T1" fmla="*/ 0 h 26926"/>
                              <a:gd name="T2" fmla="*/ 20933 w 21600"/>
                              <a:gd name="T3" fmla="*/ 26926 h 26926"/>
                              <a:gd name="T4" fmla="*/ 0 w 21600"/>
                              <a:gd name="T5" fmla="*/ 21600 h 26926"/>
                            </a:gdLst>
                            <a:ahLst/>
                            <a:cxnLst>
                              <a:cxn ang="0">
                                <a:pos x="T0" y="T1"/>
                              </a:cxn>
                              <a:cxn ang="0">
                                <a:pos x="T2" y="T3"/>
                              </a:cxn>
                              <a:cxn ang="0">
                                <a:pos x="T4" y="T5"/>
                              </a:cxn>
                            </a:cxnLst>
                            <a:rect l="0" t="0" r="r" b="b"/>
                            <a:pathLst>
                              <a:path w="21600" h="26926" fill="none" extrusionOk="0">
                                <a:moveTo>
                                  <a:pt x="-1" y="0"/>
                                </a:moveTo>
                                <a:cubicBezTo>
                                  <a:pt x="11929" y="0"/>
                                  <a:pt x="21600" y="9670"/>
                                  <a:pt x="21600" y="21600"/>
                                </a:cubicBezTo>
                                <a:cubicBezTo>
                                  <a:pt x="21600" y="23396"/>
                                  <a:pt x="21375" y="25185"/>
                                  <a:pt x="20933" y="26926"/>
                                </a:cubicBezTo>
                              </a:path>
                              <a:path w="21600" h="26926" stroke="0" extrusionOk="0">
                                <a:moveTo>
                                  <a:pt x="-1" y="0"/>
                                </a:moveTo>
                                <a:cubicBezTo>
                                  <a:pt x="11929" y="0"/>
                                  <a:pt x="21600" y="9670"/>
                                  <a:pt x="21600" y="21600"/>
                                </a:cubicBezTo>
                                <a:cubicBezTo>
                                  <a:pt x="21600" y="23396"/>
                                  <a:pt x="21375" y="25185"/>
                                  <a:pt x="20933" y="26926"/>
                                </a:cubicBezTo>
                                <a:lnTo>
                                  <a:pt x="0" y="21600"/>
                                </a:lnTo>
                                <a:close/>
                              </a:path>
                            </a:pathLst>
                          </a:custGeom>
                          <a:noFill/>
                          <a:ln w="25400">
                            <a:solidFill>
                              <a:srgbClr val="000000"/>
                            </a:solidFill>
                            <a:prstDash val="sysDot"/>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rc 153"/>
                        <wps:cNvSpPr>
                          <a:spLocks/>
                        </wps:cNvSpPr>
                        <wps:spPr bwMode="auto">
                          <a:xfrm rot="21388762">
                            <a:off x="4629912" y="3099087"/>
                            <a:ext cx="199644" cy="283756"/>
                          </a:xfrm>
                          <a:custGeom>
                            <a:avLst/>
                            <a:gdLst>
                              <a:gd name="G0" fmla="+- 0 0 0"/>
                              <a:gd name="G1" fmla="+- 21600 0 0"/>
                              <a:gd name="G2" fmla="+- 21600 0 0"/>
                              <a:gd name="T0" fmla="*/ 0 w 21600"/>
                              <a:gd name="T1" fmla="*/ 0 h 26200"/>
                              <a:gd name="T2" fmla="*/ 21105 w 21600"/>
                              <a:gd name="T3" fmla="*/ 26200 h 26200"/>
                              <a:gd name="T4" fmla="*/ 0 w 21600"/>
                              <a:gd name="T5" fmla="*/ 21600 h 26200"/>
                            </a:gdLst>
                            <a:ahLst/>
                            <a:cxnLst>
                              <a:cxn ang="0">
                                <a:pos x="T0" y="T1"/>
                              </a:cxn>
                              <a:cxn ang="0">
                                <a:pos x="T2" y="T3"/>
                              </a:cxn>
                              <a:cxn ang="0">
                                <a:pos x="T4" y="T5"/>
                              </a:cxn>
                            </a:cxnLst>
                            <a:rect l="0" t="0" r="r" b="b"/>
                            <a:pathLst>
                              <a:path w="21600" h="26200" fill="none" extrusionOk="0">
                                <a:moveTo>
                                  <a:pt x="-1" y="0"/>
                                </a:moveTo>
                                <a:cubicBezTo>
                                  <a:pt x="11929" y="0"/>
                                  <a:pt x="21600" y="9670"/>
                                  <a:pt x="21600" y="21600"/>
                                </a:cubicBezTo>
                                <a:cubicBezTo>
                                  <a:pt x="21600" y="23146"/>
                                  <a:pt x="21433" y="24688"/>
                                  <a:pt x="21104" y="26199"/>
                                </a:cubicBezTo>
                              </a:path>
                              <a:path w="21600" h="26200" stroke="0" extrusionOk="0">
                                <a:moveTo>
                                  <a:pt x="-1" y="0"/>
                                </a:moveTo>
                                <a:cubicBezTo>
                                  <a:pt x="11929" y="0"/>
                                  <a:pt x="21600" y="9670"/>
                                  <a:pt x="21600" y="21600"/>
                                </a:cubicBezTo>
                                <a:cubicBezTo>
                                  <a:pt x="21600" y="23146"/>
                                  <a:pt x="21433" y="24688"/>
                                  <a:pt x="21104" y="26199"/>
                                </a:cubicBezTo>
                                <a:lnTo>
                                  <a:pt x="0" y="21600"/>
                                </a:lnTo>
                                <a:close/>
                              </a:path>
                            </a:pathLst>
                          </a:custGeom>
                          <a:noFill/>
                          <a:ln w="25400">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154"/>
                        <wps:cNvSpPr txBox="1">
                          <a:spLocks noChangeArrowheads="1"/>
                        </wps:cNvSpPr>
                        <wps:spPr bwMode="auto">
                          <a:xfrm>
                            <a:off x="4162806" y="3171693"/>
                            <a:ext cx="123444" cy="162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4BE" w:rsidRDefault="009264BE" w:rsidP="009264BE">
                              <w:r>
                                <w:t>A</w:t>
                              </w:r>
                            </w:p>
                          </w:txbxContent>
                        </wps:txbx>
                        <wps:bodyPr rot="0" vert="horz" wrap="square" lIns="0" tIns="0" rIns="0" bIns="0" anchor="t" anchorCtr="0" upright="1">
                          <a:noAutofit/>
                        </wps:bodyPr>
                      </wps:wsp>
                      <wps:wsp>
                        <wps:cNvPr id="79" name="Text Box 155"/>
                        <wps:cNvSpPr txBox="1">
                          <a:spLocks noChangeArrowheads="1"/>
                        </wps:cNvSpPr>
                        <wps:spPr bwMode="auto">
                          <a:xfrm>
                            <a:off x="4839462" y="2971656"/>
                            <a:ext cx="123444" cy="161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4BE" w:rsidRDefault="009264BE" w:rsidP="009264BE">
                              <w:r>
                                <w:t>B</w:t>
                              </w:r>
                            </w:p>
                          </w:txbxContent>
                        </wps:txbx>
                        <wps:bodyPr rot="0" vert="horz" wrap="square" lIns="0" tIns="0" rIns="0" bIns="0" anchor="t" anchorCtr="0" upright="1">
                          <a:noAutofit/>
                        </wps:bodyPr>
                      </wps:wsp>
                    </wpc:wpc>
                  </a:graphicData>
                </a:graphic>
              </wp:inline>
            </w:drawing>
          </mc:Choice>
          <mc:Fallback>
            <w:pict>
              <v:group id="Canvas 80" o:spid="_x0000_s1026" editas="canvas" style="width:6in;height:428.25pt;mso-position-horizontal-relative:char;mso-position-vertical-relative:line" coordsize="54864,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4387;visibility:visible;mso-wrap-style:square">
                  <v:fill o:detectmouseclick="t"/>
                  <v:path o:connecttype="none"/>
                </v:shape>
                <v:group id="Group 82" o:spid="_x0000_s1028" style="position:absolute;left:388;top:6386;width:38100;height:47334" coordorigin="2578,2654" coordsize="5000,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83" o:spid="_x0000_s1029" style="position:absolute;left:2790;top:7038;width:1800;height:2005" coordorigin="3727,3798" coordsize="1800,2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84" o:spid="_x0000_s1030" style="position:absolute;left:3727;top:3798;width:1800;height:2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oval id="Oval 85" o:spid="_x0000_s1031" style="position:absolute;left:3940;top:4363;width:15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86" o:spid="_x0000_s1032" style="position:absolute;left:4077;top:4132;width:15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87" o:spid="_x0000_s1033" style="position:absolute;left:4328;top:3978;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88" o:spid="_x0000_s1034" style="position:absolute;left:4627;top:3926;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89" o:spid="_x0000_s1035" style="position:absolute;left:4903;top:4042;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group id="Group 90" o:spid="_x0000_s1036" style="position:absolute;left:3978;top:5032;width:1112;height:594;rotation:-9947812fd" coordorigin="6915,3013" coordsize="111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xmISwwAAANsAAAAP&#10;AAAAAAAAAAAAAAAAAKoCAABkcnMvZG93bnJldi54bWxQSwUGAAAAAAQABAD6AAAAmgMAAAAA&#10;">
                      <v:oval id="Oval 91" o:spid="_x0000_s1037" style="position:absolute;left:6915;top:3451;width:15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92" o:spid="_x0000_s1038" style="position:absolute;left:7052;top:3219;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93" o:spid="_x0000_s1039" style="position:absolute;left:7303;top:3065;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94" o:spid="_x0000_s1040" style="position:absolute;left:7602;top:301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95" o:spid="_x0000_s1041" style="position:absolute;left:7878;top:3129;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group>
                    <v:oval id="Oval 96" o:spid="_x0000_s1042" style="position:absolute;left:3940;top:4003;width:1350;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JML8A&#10;AADbAAAADwAAAGRycy9kb3ducmV2LnhtbERPTYvCMBC9C/6HMII3TRWUpWsUEYU9uAe1B49DM9tW&#10;m0lJslr/vXNY2OPjfa82vWvVg0JsPBuYTTNQxKW3DVcGisth8gEqJmSLrWcy8KIIm/VwsMLc+ief&#10;6HFOlZIQjjkaqFPqcq1jWZPDOPUdsXA/PjhMAkOlbcCnhLtWz7NsqR02LA01drSrqbyff52U+L2+&#10;fW+L/aW4X6+L0B0pxqMx41G//QSVqE//4j/3lzUwl/XyRX6AXr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YkwvwAAANsAAAAPAAAAAAAAAAAAAAAAAJgCAABkcnMvZG93bnJl&#10;di54bWxQSwUGAAAAAAQABAD1AAAAhAMAAAAA&#10;">
                      <v:fill opacity="3341f"/>
                      <v:stroke dashstyle="longDashDot"/>
                    </v:oval>
                    <v:line id="Line 97" o:spid="_x0000_s1043" style="position:absolute;visibility:visible;mso-wrap-style:square" from="4440,4788" to="4827,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98" o:spid="_x0000_s1044" style="position:absolute;visibility:visible;mso-wrap-style:square" from="4615,4646" to="4616,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oval id="Oval 99" o:spid="_x0000_s1045" style="position:absolute;left:4553;top:4711;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RCMEA&#10;AADbAAAADwAAAGRycy9kb3ducmV2LnhtbESPT4vCMBTE78J+h/AWvNl0FdTtNhVXEPbon/b+aJ5t&#10;afNSmqj1228EweMwM79h0s1oOnGjwTWWFXxFMQji0uqGKwX5eT9bg3AeWWNnmRQ8yMEm+5ikmGh7&#10;5yPdTr4SAcIuQQW1930ipStrMugi2xMH72IHgz7IoZJ6wHuAm07O43gpDTYcFmrsaVdT2Z6uRkFx&#10;/M4PuN/qNr+0vt0V3e8qL5Safo7bHxCeRv8Ov9p/WsF8Ac8v4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BUQjBAAAA2wAAAA8AAAAAAAAAAAAAAAAAmAIAAGRycy9kb3du&#10;cmV2LnhtbFBLBQYAAAAABAAEAPUAAACGAwAAAAA=&#10;">
                      <v:fill opacity="771f"/>
                    </v:oval>
                    <v:rect id="Rectangle 100" o:spid="_x0000_s1046" style="position:absolute;left:4775;top:3967;width:59;height:937;rotation:185321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K8UA&#10;AADbAAAADwAAAGRycy9kb3ducmV2LnhtbESPS4vCQBCE7wv7H4Ze8CI68YGPrKOIsIt4ER94bjNt&#10;kjXTEzJjjP/eEYQ9FlX1FTVbNKYQNVUut6yg141AECdW55wqOB5+OhMQziNrLCyTggc5WMw/P2YY&#10;a3vnHdV7n4oAYRejgsz7MpbSJRkZdF1bEgfvYiuDPsgqlbrCe4CbQvajaCQN5hwWMixplVFy3d+M&#10;gvPfqk5628n52h6fNoOT/p3eNkap1lez/AbhqfH/4Xd7rRX0h/D6En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4rxQAAANsAAAAPAAAAAAAAAAAAAAAAAJgCAABkcnMv&#10;ZG93bnJldi54bWxQSwUGAAAAAAQABAD1AAAAigMAAAAA&#10;"/>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1" o:spid="_x0000_s1047" type="#_x0000_t22" style="position:absolute;left:6213;top:4138;width:977;height:3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Jb8UA&#10;AADbAAAADwAAAGRycy9kb3ducmV2LnhtbESPQWvCQBSE7wX/w/KE3urGQKWmriJCQC20xpScX7Ov&#10;STD7NmZXTf99t1DwOMzMN8xiNZhWXKl3jWUF00kEgri0uuFKwWeePr2AcB5ZY2uZFPyQg9Vy9LDA&#10;RNsbZ3Q9+koECLsEFdTed4mUrqzJoJvYjjh437Y36IPsK6l7vAW4aWUcRTNpsOGwUGNHm5rK0/Fi&#10;FBQf053Ji0PGX7P93KdvWXR+z5R6HA/rVxCeBn8P/7e3WkH8DH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glvxQAAANsAAAAPAAAAAAAAAAAAAAAAAJgCAABkcnMv&#10;ZG93bnJldi54bWxQSwUGAAAAAAQABAD1AAAAigMAAAAA&#10;" adj="10800"/>
                  <v:shape id="AutoShape 102" o:spid="_x0000_s1048" type="#_x0000_t22" style="position:absolute;left:4080;top:3700;width:694;height:3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XGMMA&#10;AADbAAAADwAAAGRycy9kb3ducmV2LnhtbESPQYvCMBSE7wv+h/AEb2uqh+JWo4gguAq6VfH8bJ5t&#10;sXnpNlHrvzfCwh6HmfmGmcxaU4k7Na60rGDQj0AQZ1aXnCs4HpafIxDOI2usLJOCJzmYTTsfE0y0&#10;fXBK973PRYCwS1BB4X2dSOmyggy6vq2Jg3exjUEfZJNL3eAjwE0lh1EUS4Mlh4UCa1oUlF33N6Pg&#10;tBt8m8PpJ+VzvP7yy00a/W5TpXrddj4G4an1/+G/9korGMb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yXGMMAAADbAAAADwAAAAAAAAAAAAAAAACYAgAAZHJzL2Rv&#10;d25yZXYueG1sUEsFBgAAAAAEAAQA9QAAAIgDAAAAAA==&#10;" adj="10800"/>
                  <v:shape id="AutoShape 103" o:spid="_x0000_s1049" type="#_x0000_t22" style="position:absolute;left:6006;top:3782;width:167;height:11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6wMEA&#10;AADbAAAADwAAAGRycy9kb3ducmV2LnhtbESPQYvCMBSE78L+h/CEvcia2sNaq1EWQfDgZas/4JG8&#10;bYvNS2miNv/eLAgeh5n5htnsRtuJOw2+daxgMc9AEGtnWq4VXM6HrwKED8gGO8ekIJKH3fZjssHS&#10;uAf/0r0KtUgQ9iUqaELoSym9bsiin7ueOHl/brAYkhxqaQZ8JLjtZJ5l39Jiy2mhwZ72DelrdbMK&#10;ZCxOua72M3mqcxuvq6j5EJX6nI4/axCBxvAOv9pHoyBfwv+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usDBAAAA2wAAAA8AAAAAAAAAAAAAAAAAmAIAAGRycy9kb3du&#10;cmV2LnhtbFBLBQYAAAAABAAEAPUAAACGAwAAAAA=&#10;" adj="1084"/>
                  <v:shape id="AutoShape 104" o:spid="_x0000_s1050" type="#_x0000_t22" alt="Wide downward diagonal" style="position:absolute;left:5561;top:4550;width:358;height:13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bMb0A&#10;AADbAAAADwAAAGRycy9kb3ducmV2LnhtbERPuwrCMBTdBf8hXMFNU0VUqlFUFJwEH4Pjpbk2xeam&#10;NFGrX28GwfFw3vNlY0vxpNoXjhUM+gkI4szpgnMFl/OuNwXhA7LG0jEpeJOH5aLdmmOq3YuP9DyF&#10;XMQQ9ikqMCFUqZQ+M2TR911FHLmbqy2GCOtc6hpfMdyWcpgkY2mx4NhgsKKNoex+elgF1fWwv412&#10;Z54cBvw20+0R75+1Ut1Os5qBCNSEv/jn3msFwzg2fo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oIbMb0AAADbAAAADwAAAAAAAAAAAAAAAACYAgAAZHJzL2Rvd25yZXYu&#10;eG1sUEsFBgAAAAAEAAQA9QAAAIIDAAAAAA==&#10;" adj="2240" fillcolor="black">
                    <v:fill r:id="rId11" o:title="" type="pattern"/>
                  </v:shape>
                  <v:shape id="AutoShape 105" o:spid="_x0000_s1051" type="#_x0000_t22" style="position:absolute;left:4006;top:4145;width:155;height:21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8bcEA&#10;AADbAAAADwAAAGRycy9kb3ducmV2LnhtbESPS4vCMBSF98L8h3AH3MiYWlDHaloGYcCFG1/7S3Nt&#10;6zQ3tcnY+u+NILg8nMfHWWW9qcWNWldZVjAZRyCIc6srLhQcD79f3yCcR9ZYWyYFd3KQpR+DFSba&#10;dryj294XIoywS1BB6X2TSOnykgy6sW2Ig3e2rUEfZFtI3WIXxk0t4yiaSYMVB0KJDa1Lyv/2/yZA&#10;ovmc4xN1o9F1ezDFVNP14pUafvY/SxCeev8Ov9obrSBewP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0vG3BAAAA2wAAAA8AAAAAAAAAAAAAAAAAmAIAAGRycy9kb3du&#10;cmV2LnhtbFBLBQYAAAAABAAEAPUAAACGAwAAAAA=&#10;" adj="951"/>
                  <v:oval id="Oval 106" o:spid="_x0000_s1052" style="position:absolute;left:5353;top:3605;width:851;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oval id="Oval 107" o:spid="_x0000_s1053" style="position:absolute;left:5165;top:3605;width:851;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shape id="AutoShape 108" o:spid="_x0000_s1054" type="#_x0000_t22" style="position:absolute;left:4969;top:3782;width:167;height:11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PhcEA&#10;AADbAAAADwAAAGRycy9kb3ducmV2LnhtbESPQYvCMBSE78L+h/CEvcia2gWp1SiLIHjwstUf8Eje&#10;tsXmpTRRm39vFgSPw8x8w2x2o+3EnQbfOlawmGcgiLUzLdcKLufDVwHCB2SDnWNSEMnDbvsx2WBp&#10;3IN/6V6FWiQI+xIVNCH0pZReN2TRz11PnLw/N1gMSQ61NAM+Etx2Ms+ypbTYclposKd9Q/pa3awC&#10;GYtTrqv9TJ7q3MbrKmo+RKU+p+PPGkSgMbzDr/bRKPjO4f9L+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7j4XBAAAA2wAAAA8AAAAAAAAAAAAAAAAAmAIAAGRycy9kb3du&#10;cmV2LnhtbFBLBQYAAAAABAAEAPUAAACGAwAAAAA=&#10;" adj="1084"/>
                  <v:shape id="AutoShape 109" o:spid="_x0000_s1055" type="#_x0000_t22" style="position:absolute;left:4230;top:4124;width:694;height:3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iXcUA&#10;AADbAAAADwAAAGRycy9kb3ducmV2LnhtbESPQWvCQBSE7wX/w/KE3upGBbGpqxRBsBaqMSXn1+xr&#10;Epp9G7Nrkv77riD0OMzMN8xqM5hadNS6yrKC6SQCQZxbXXGh4DPdPS1BOI+ssbZMCn7JwWY9elhh&#10;rG3PCXVnX4gAYRejgtL7JpbS5SUZdBPbEAfv27YGfZBtIXWLfYCbWs6iaCENVhwWSmxoW1L+c74a&#10;Bdlx+mbS7JTw1+Lw7HfvSXT5SJR6HA+vLyA8Df4/fG/vtYL5HG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qJdxQAAANsAAAAPAAAAAAAAAAAAAAAAAJgCAABkcnMv&#10;ZG93bnJldi54bWxQSwUGAAAAAAQABAD1AAAAigMAAAAA&#10;" adj="10800"/>
                  <v:shape id="AutoShape 110" o:spid="_x0000_s1056" type="#_x0000_t22" style="position:absolute;left:4007;top:3644;width:180;height:4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yasEA&#10;AADbAAAADwAAAGRycy9kb3ducmV2LnhtbESPQYvCMBSE7wv+h/AEL4umdkW0GkUEYQ9erP6AR/Js&#10;i81LaaI2/36zsLDHYWa+Ybb7wbbiRb1vHCuYzzIQxNqZhisFt+tpugLhA7LB1jEpiORhvxt9bLEw&#10;7s0XepWhEgnCvkAFdQhdIaXXNVn0M9cRJ+/ueoshyb6Spsd3gttW5lm2lBYbTgs1dnSsST/Kp1Ug&#10;4+qc6/L4Kc9VbuNjHTWfolKT8XDYgAg0hP/wX/vbKPhawO+X9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esmrBAAAA2wAAAA8AAAAAAAAAAAAAAAAAmAIAAGRycy9kb3du&#10;cmV2LnhtbFBLBQYAAAAABAAEAPUAAACGAwAAAAA=&#10;" adj="1084"/>
                  <v:shape id="AutoShape 111" o:spid="_x0000_s1057" type="#_x0000_t22" style="position:absolute;left:3500;top:3662;width:977;height:3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fssUA&#10;AADbAAAADwAAAGRycy9kb3ducmV2LnhtbESP3WrCQBSE7wu+w3IKvTMbWyoaXUUEoT+gJhGvj9nT&#10;JJg9m2a3mr59VxB6OczMN8x82ZtGXKhztWUFoygGQVxYXXOp4JBvhhMQziNrbCyTgl9ysFwMHuaY&#10;aHvllC6ZL0WAsEtQQeV9m0jpiooMusi2xMH7sp1BH2RXSt3hNcBNI5/jeCwN1hwWKmxpXVFxzn6M&#10;guNu9G7y4z7l0/hj6jefafy9TZV6euxXMxCeev8fvrfftIKXV7h9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5+yxQAAANsAAAAPAAAAAAAAAAAAAAAAAJgCAABkcnMv&#10;ZG93bnJldi54bWxQSwUGAAAAAAQABAD1AAAAigMAAAAA&#10;" adj="10800"/>
                  <v:shape id="AutoShape 112" o:spid="_x0000_s1058" type="#_x0000_t22" style="position:absolute;left:3812;top:4195;width:553;height:2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BxcUA&#10;AADbAAAADwAAAGRycy9kb3ducmV2LnhtbESP3WrCQBSE7wt9h+UIvWs2thA0ZhUpCP2BalRyfcwe&#10;k2D2bJrdavr2XUHwcpiZb5hsMZhWnKl3jWUF4ygGQVxa3XClYL9bPU9AOI+ssbVMCv7IwWL++JBh&#10;qu2FczpvfSUChF2KCmrvu1RKV9Zk0EW2Iw7e0fYGfZB9JXWPlwA3rXyJ40QabDgs1NjRW03laftr&#10;FBTr8YfZFZucD8nn1K++8vjnO1fqaTQsZyA8Df4evrXftYLXBK5fw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QHFxQAAANsAAAAPAAAAAAAAAAAAAAAAAJgCAABkcnMv&#10;ZG93bnJldi54bWxQSwUGAAAAAAQABAD1AAAAigMAAAAA&#10;" adj="10800"/>
                  <v:shape id="AutoShape 113" o:spid="_x0000_s1059" type="#_x0000_t22" style="position:absolute;left:3534;top:5012;width:1260;height:3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XLcQA&#10;AADbAAAADwAAAGRycy9kb3ducmV2LnhtbESPQWvCQBSE74X+h+UVvOlGBS3RVaSN4sFLbUWPr9nX&#10;JLj7NmTXGP31bqHQ4zAz3zDzZWeNaKnxlWMFw0ECgjh3uuJCwdfnuv8KwgdkjcYxKbiRh+Xi+WmO&#10;qXZX/qB2HwoRIexTVFCGUKdS+rwki37gauLo/bjGYoiyKaRu8Brh1shRkkykxYrjQok1vZWUn/cX&#10;q0CfvlscHe+r903IssNua6rMGaV6L91qBiJQF/7Df+2tVjCewu+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S1y3EAAAA2wAAAA8AAAAAAAAAAAAAAAAAmAIAAGRycy9k&#10;b3ducmV2LnhtbFBLBQYAAAAABAAEAPUAAACJAwAAAAA=&#10;" adj="10800" fillcolor="#eaeaea">
                    <v:fill opacity="15163f"/>
                  </v:shape>
                  <v:shape id="AutoShape 114" o:spid="_x0000_s1060" type="#_x0000_t22" style="position:absolute;left:3376;top:4705;width:477;height:9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bsE8EA&#10;AADbAAAADwAAAGRycy9kb3ducmV2LnhtbERPzWoCMRC+F/oOYQpeimZbQWQ1ihRaiuChrg8wJmN2&#10;cTNZk7iuffrmUPD48f0v14NrRU8hNp4VvE0KEMTam4atgkP1OZ6DiAnZYOuZFNwpwnr1/LTE0vgb&#10;/1C/T1bkEI4lKqhT6kopo67JYZz4jjhzJx8cpgyDlSbgLYe7Vr4XxUw6bDg31NjRR036vL86Bf1X&#10;cUnXnbbV9vXy21U2bOf6qNToZdgsQCQa0kP87/42CqZ5bP6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G7BPBAAAA2wAAAA8AAAAAAAAAAAAAAAAAmAIAAGRycy9kb3du&#10;cmV2LnhtbFBLBQYAAAAABAAEAPUAAACGAwAAAAA=&#10;" adj="2408" fillcolor="#eaeaea">
                    <v:fill opacity="29555f"/>
                  </v:shape>
                  <v:oval id="Oval 115" o:spid="_x0000_s1061" style="position:absolute;left:2765;top:4159;width:688;height: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rFscA&#10;AADbAAAADwAAAGRycy9kb3ducmV2LnhtbESPUUvDMBSF34X9h3AHvohLVZDaLRtTEAQVWSfI3u6a&#10;u6ba3IQm7aq/3gjCHg/nnO9wFqvRtmKgLjSOFVzNMhDEldMN1wret4+XOYgQkTW2jknBNwVYLSdn&#10;Cyy0O/KGhjLWIkE4FKjAxOgLKUNlyGKYOU+cvIPrLMYku1rqDo8Jblt5nWW30mLDacGgpwdD1VfZ&#10;WwXPu237un/5eDPNZ5Wv+58LP9z3Sp1Px/UcRKQxnsL/7Set4OYO/r6kH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caxbHAAAA2wAAAA8AAAAAAAAAAAAAAAAAmAIAAGRy&#10;cy9kb3ducmV2LnhtbFBLBQYAAAAABAAEAPUAAACMAwAAAAA=&#10;" fillcolor="#eaeaea">
                    <v:fill opacity="20303f"/>
                  </v:oval>
                  <v:oval id="Oval 116" o:spid="_x0000_s1062" style="position:absolute;left:3090;top:4300;width:81;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oval id="Oval 117" o:spid="_x0000_s1063" style="position:absolute;left:2965;top:4455;width:8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oval id="Oval 118" o:spid="_x0000_s1064" style="position:absolute;left:3290;top:4815;width:81;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119" o:spid="_x0000_s1065" style="position:absolute;left:3228;top:4519;width:8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oval id="Oval 120" o:spid="_x0000_s1066" style="position:absolute;left:2878;top:4725;width:8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oval id="Oval 121" o:spid="_x0000_s1067" style="position:absolute;left:3153;top:5933;width:81;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oval id="Oval 122" o:spid="_x0000_s1068" style="position:absolute;left:2890;top:5522;width:8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123" o:spid="_x0000_s1069" style="position:absolute;left:2990;top:5817;width:81;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124" o:spid="_x0000_s1070" style="position:absolute;left:2865;top:4994;width:8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125" o:spid="_x0000_s1071" style="position:absolute;left:2865;top:5252;width:8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126" o:spid="_x0000_s1072" style="position:absolute;left:3278;top:5470;width:81;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127" o:spid="_x0000_s1073" style="position:absolute;left:3315;top:5161;width:8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128" o:spid="_x0000_s1074" style="position:absolute;left:3228;top:5728;width:8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129" o:spid="_x0000_s1075" style="position:absolute;left:2828;top:4146;width:687;height: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5XMcA&#10;AADbAAAADwAAAGRycy9kb3ducmV2LnhtbESP3UrDQBSE7wXfYTmCN9JuVJQQsymtIAhaSn+g9O6Y&#10;PWZjs2dDdpNGn94tCF4OM/MNk89G24iBOl87VnA7TUAQl07XXCnYbV8mKQgfkDU2jknBN3mYFZcX&#10;OWbanXhNwyZUIkLYZ6jAhNBmUvrSkEU/dS1x9D5dZzFE2VVSd3iKcNvIuyR5lBZrjgsGW3o2VB43&#10;vVXwdtg2y4/3/crUX2U6739u2mHRK3V9Nc6fQAQaw3/4r/2qFTzcw/lL/AGy+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uVzHAAAA2wAAAA8AAAAAAAAAAAAAAAAAmAIAAGRy&#10;cy9kb3ducmV2LnhtbFBLBQYAAAAABAAEAPUAAACMAwAAAAA=&#10;" fillcolor="#eaeaea">
                    <v:fill opacity="20303f"/>
                  </v:oval>
                  <v:roundrect id="AutoShape 130" o:spid="_x0000_s1076" style="position:absolute;left:2578;top:4315;width:250;height:1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group id="Group 131" o:spid="_x0000_s1077" style="position:absolute;left:2834;top:4257;width:300;height:1015" coordorigin="2796,4308" coordsize="300,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132" o:spid="_x0000_s1078" type="#_x0000_t22" style="position:absolute;left:2926;top:5103;width:139;height:2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Nmr4A&#10;AADbAAAADwAAAGRycy9kb3ducmV2LnhtbESPzQrCMBCE74LvEFbwpqlCRapRVBA8Cf4cPC7N2hab&#10;TW3SWt/eCILHYWa+YZbrzpSipdoVlhVMxhEI4tTqgjMF18t+NAfhPLLG0jIpeJOD9arfW2Ki7YtP&#10;1J59JgKEXYIKcu+rREqX5mTQjW1FHLy7rQ36IOtM6hpfAW5KOY2imTRYcFjIsaJdTunj3BgF20zr&#10;pzu2N37Gm/jYNdhMNSo1HHSbBQhPnf+Hf+2DVhDP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1DZq+AAAA2wAAAA8AAAAAAAAAAAAAAAAAmAIAAGRycy9kb3ducmV2&#10;LnhtbFBLBQYAAAAABAAEAPUAAACDAwAAAAA=&#10;" adj="8173"/>
                    <v:shape id="AutoShape 133" o:spid="_x0000_s1079" style="position:absolute;left:2862;top:4291;width:155;height:28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yF8IA&#10;AADbAAAADwAAAGRycy9kb3ducmV2LnhtbESP3WrCQBCF7wu+wzKCd3VjwZ/EbEQCgtCrWh9gzI5J&#10;MDubZLdJfHu3UOjl4fx8nPQwmUYM1LvasoLVMgJBXFhdc6ng+n1634FwHlljY5kUPMnBIZu9pZho&#10;O/IXDRdfijDCLkEFlfdtIqUrKjLolrYlDt7d9gZ9kH0pdY9jGDeN/IiijTRYcyBU2FJeUfG4/JjA&#10;1V0eb4pyFbvPLh7H9hZ3cqvUYj4d9yA8Tf4//Nc+awXrLfx+C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IXwgAAANsAAAAPAAAAAAAAAAAAAAAAAJgCAABkcnMvZG93&#10;bnJldi54bWxQSwUGAAAAAAQABAD1AAAAhwMAAAAA&#10;" path="m,l9000,21600r3600,l21600,,,xe">
                      <v:stroke joinstyle="miter"/>
                      <v:path o:connecttype="custom" o:connectlocs="123,144;78,288;32,144;78,0" o:connectangles="0,0,0,0" textboxrect="6271,6300,15329,15300"/>
                    </v:shape>
                    <v:shape id="AutoShape 134" o:spid="_x0000_s1080" type="#_x0000_t22" style="position:absolute;left:2960;top:4308;width:73;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88MIA&#10;AADbAAAADwAAAGRycy9kb3ducmV2LnhtbERPy4rCMBTdC/5DuAPuNNXBmaFjlOqgiBvxgeLu0lzb&#10;YnNTmqjVr58sBJeH8x5NGlOKG9WusKyg34tAEKdWF5wp2O/m3R8QziNrLC2Tggc5mIzbrRHG2t55&#10;Q7etz0QIYRejgtz7KpbSpTkZdD1bEQfubGuDPsA6k7rGewg3pRxE0Zc0WHBoyLGiWU7pZXs1Cg7T&#10;xefxbJLr33O1vvRXyTP9Pu2U6nw0yS8IT41/i1/upVYwDGPDl/AD5P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zwwgAAANsAAAAPAAAAAAAAAAAAAAAAAJgCAABkcnMvZG93&#10;bnJldi54bWxQSwUGAAAAAAQABAD1AAAAhwMAAAAA&#10;" adj="1826"/>
                  </v:group>
                  <v:shapetype id="_x0000_t202" coordsize="21600,21600" o:spt="202" path="m,l,21600r21600,l21600,xe">
                    <v:stroke joinstyle="miter"/>
                    <v:path gradientshapeok="t" o:connecttype="rect"/>
                  </v:shapetype>
                  <v:shape id="Text Box 135" o:spid="_x0000_s1081" type="#_x0000_t202" style="position:absolute;left:5415;top:5446;width:650;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A8UA&#10;AADbAAAADwAAAGRycy9kb3ducmV2LnhtbESPT2vCQBTE7wW/w/KEXopuGqj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QDxQAAANsAAAAPAAAAAAAAAAAAAAAAAJgCAABkcnMv&#10;ZG93bnJldi54bWxQSwUGAAAAAAQABAD1AAAAigMAAAAA&#10;" stroked="f">
                    <v:textbox inset="0,0,0,0">
                      <w:txbxContent>
                        <w:p w:rsidR="009264BE" w:rsidRDefault="009264BE" w:rsidP="009264BE">
                          <w:r>
                            <w:t>Worm</w:t>
                          </w:r>
                        </w:p>
                      </w:txbxContent>
                    </v:textbox>
                  </v:shape>
                  <v:shape id="Text Box 136" o:spid="_x0000_s1082" type="#_x0000_t202" style="position:absolute;left:5328;top:2925;width:65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nI8AA&#10;AADbAAAADwAAAGRycy9kb3ducmV2LnhtbERPS2vCQBC+F/wPywheSt3oQUrqKvUFHuxBK56H7DQJ&#10;zc6G3dXEf+8cBI8f33u+7F2jbhRi7dnAZJyBIi68rbk0cP7dfXyCignZYuOZDNwpwnIxeJtjbn3H&#10;R7qdUqkkhGOOBqqU2lzrWFTkMI59Syzcnw8Ok8BQahuwk3DX6GmWzbTDmqWhwpbWFRX/p6szMNuE&#10;a3fk9fvmvD3gT1tOL6v7xZjRsP/+ApWoTy/x07234pP18kV+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SnI8AAAADbAAAADwAAAAAAAAAAAAAAAACYAgAAZHJzL2Rvd25y&#10;ZXYueG1sUEsFBgAAAAAEAAQA9QAAAIUDAAAAAA==&#10;" stroked="f">
                    <v:textbox inset="0,0,0,0">
                      <w:txbxContent>
                        <w:p w:rsidR="009264BE" w:rsidRDefault="009264BE" w:rsidP="009264BE">
                          <w:r>
                            <w:t>Worm</w:t>
                          </w:r>
                        </w:p>
                        <w:p w:rsidR="009264BE" w:rsidRDefault="009264BE" w:rsidP="009264BE">
                          <w:proofErr w:type="gramStart"/>
                          <w:r>
                            <w:t>gear</w:t>
                          </w:r>
                          <w:proofErr w:type="gramEnd"/>
                        </w:p>
                      </w:txbxContent>
                    </v:textbox>
                  </v:shape>
                  <v:shape id="Text Box 137" o:spid="_x0000_s1083" type="#_x0000_t202" style="position:absolute;left:6928;top:3401;width:65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CuMQA&#10;AADbAAAADwAAAGRycy9kb3ducmV2LnhtbESPzWrDMBCE74W+g9hCL6WW40MIbuSQJi30kB6ShpwX&#10;a2ubWCsjyX9vXwUKOQ4z3wyz3kymFQM531hWsEhSEMSl1Q1XCs4/n68rED4ga2wtk4KZPGyKx4c1&#10;5tqOfKThFCoRS9jnqKAOocul9GVNBn1iO+Lo/VpnMETpKqkdjrHctDJL06U02HBcqLGjXU3l9dQb&#10;Bcu968cj7172548DfndVdnmfL0o9P03bNxCBpnAP/9NfOnILuH2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oArjEAAAA2wAAAA8AAAAAAAAAAAAAAAAAmAIAAGRycy9k&#10;b3ducmV2LnhtbFBLBQYAAAAABAAEAPUAAACJAwAAAAA=&#10;" stroked="f">
                    <v:textbox inset="0,0,0,0">
                      <w:txbxContent>
                        <w:p w:rsidR="009264BE" w:rsidRDefault="009264BE" w:rsidP="009264BE">
                          <w:r>
                            <w:t>Your part</w:t>
                          </w:r>
                        </w:p>
                      </w:txbxContent>
                    </v:textbox>
                  </v:shape>
                  <v:line id="Line 138" o:spid="_x0000_s1084" style="position:absolute;visibility:visible;mso-wrap-style:square" from="2627,5202" to="6690,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5yoMYAAADbAAAADwAAAGRycy9kb3ducmV2LnhtbESPW2vCQBCF3wv+h2WEvtWNQr1EV+kF&#10;QehTvKCPQ3bMBrOzaXZror++KxT6eDhzvjNnsepsJa7U+NKxguEgAUGcO11yoWC/W79MQfiArLFy&#10;TApu5GG17D0tMNWu5Yyu21CICGGfogITQp1K6XNDFv3A1cTRO7vGYoiyKaRusI1wW8lRkoylxZJj&#10;g8GaPgzll+2PjW9MXu/v2eFzNj3tzbHNZhPefH8p9dzv3uYgAnXh//gvvdEKxiN4bIkA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ucqDGAAAA2wAAAA8AAAAAAAAA&#10;AAAAAAAAoQIAAGRycy9kb3ducmV2LnhtbFBLBQYAAAAABAAEAPkAAACUAwAAAAA=&#10;">
                    <v:stroke dashstyle="longDashDot"/>
                  </v:line>
                  <v:shape id="Text Box 139" o:spid="_x0000_s1085" type="#_x0000_t202" style="position:absolute;left:2628;top:3207;width:65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9264BE" w:rsidRDefault="009264BE" w:rsidP="009264BE">
                          <w:r>
                            <w:t>Index crank</w:t>
                          </w:r>
                        </w:p>
                      </w:txbxContent>
                    </v:textbox>
                  </v:shape>
                  <v:line id="Line 140" o:spid="_x0000_s1086" style="position:absolute;flip:x;visibility:visible;mso-wrap-style:square" from="2677,3708" to="2815,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shape id="Text Box 141" o:spid="_x0000_s1087" type="#_x0000_t202" style="position:absolute;left:3740;top:2654;width:65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Eu8QA&#10;AADbAAAADwAAAGRycy9kb3ducmV2LnhtbESPzWrDMBCE74G+g9hCL6GRa6g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BLvEAAAA2wAAAA8AAAAAAAAAAAAAAAAAmAIAAGRycy9k&#10;b3ducmV2LnhtbFBLBQYAAAAABAAEAPUAAACJAwAAAAA=&#10;" stroked="f">
                    <v:textbox inset="0,0,0,0">
                      <w:txbxContent>
                        <w:p w:rsidR="009264BE" w:rsidRDefault="009264BE" w:rsidP="009264BE">
                          <w:r>
                            <w:t>Change gears U</w:t>
                          </w:r>
                        </w:p>
                      </w:txbxContent>
                    </v:textbox>
                  </v:shape>
                  <v:shape id="Text Box 142" o:spid="_x0000_s1088" type="#_x0000_t202" style="position:absolute;left:3478;top:6228;width:650;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azMMA&#10;AADbAAAADwAAAGRycy9kb3ducmV2LnhtbESPzYvCMBTE74L/Q3iCF9FUD0WqUXb9AA/rwQ88P5q3&#10;bdnmpSTR1v/eLAgeh5nfDLNcd6YWD3K+sqxgOklAEOdWV1wouF724zkIH5A11pZJwZM8rFf93hIz&#10;bVs+0eMcChFL2GeooAyhyaT0eUkG/cQ2xNH7tc5giNIVUjtsY7mp5SxJUmmw4rhQYkObkvK/890o&#10;SLfu3p54M9pedz94bIrZ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azMMAAADbAAAADwAAAAAAAAAAAAAAAACYAgAAZHJzL2Rv&#10;d25yZXYueG1sUEsFBgAAAAAEAAQA9QAAAIgDAAAAAA==&#10;" stroked="f">
                    <v:textbox inset="0,0,0,0">
                      <w:txbxContent>
                        <w:p w:rsidR="009264BE" w:rsidRDefault="009264BE" w:rsidP="009264BE">
                          <w:r>
                            <w:t>Index plate</w:t>
                          </w:r>
                        </w:p>
                      </w:txbxContent>
                    </v:textbox>
                  </v:shape>
                  <v:line id="Line 143" o:spid="_x0000_s1089" style="position:absolute;flip:x y;visibility:visible;mso-wrap-style:square" from="3390,5803" to="3527,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2QMcQAAADbAAAADwAAAGRycy9kb3ducmV2LnhtbESPQWvCQBSE74L/YXlCb7qxh9RGVxGh&#10;0IMXtdjrS/aZjWbfJtk1pv++WxB6HGbmG2a1GWwteup85VjBfJaAIC6crrhU8HX6mC5A+ICssXZM&#10;Cn7Iw2Y9Hq0w0+7BB+qPoRQRwj5DBSaEJpPSF4Ys+plriKN3cZ3FEGVXSt3hI8JtLV+TJJUWK44L&#10;BhvaGSpux7tV0Of3+fW8P9x8/t2+5wvT7vZtqtTLZNguQQQawn/42f7UCtI3+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ZAxxAAAANsAAAAPAAAAAAAAAAAA&#10;AAAAAKECAABkcnMvZG93bnJldi54bWxQSwUGAAAAAAQABAD5AAAAkgMAAAAA&#10;">
                    <v:stroke endarrow="block"/>
                  </v:line>
                  <v:line id="Line 144" o:spid="_x0000_s1090" style="position:absolute;flip:x;visibility:visible;mso-wrap-style:square" from="3402,6742" to="3515,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group>
                <v:oval id="Oval 145" o:spid="_x0000_s1091" style="position:absolute;left:28201;top:27805;width:23333;height:2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oval id="Oval 146" o:spid="_x0000_s1092" style="position:absolute;left:38862;top:29716;width:2286;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oval id="Oval 147" o:spid="_x0000_s1093" style="position:absolute;left:45910;top:33339;width:2385;height: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XqysUA&#10;AADbAAAADwAAAGRycy9kb3ducmV2LnhtbESPT4vCMBTE74LfITxhb5rqQddqFBGVXQ8r/kE8Pppn&#10;W2xeSpO11U9vFhY8DjPzG2Y6b0wh7lS53LKCfi8CQZxYnXOq4HRcdz9BOI+ssbBMCh7kYD5rt6YY&#10;a1vznu4Hn4oAYRejgsz7MpbSJRkZdD1bEgfvaiuDPsgqlbrCOsBNIQdRNJQGcw4LGZa0zCi5HX6N&#10;gvHmUj/L1S2tB98/z/1qt7Hr7Vmpj06zmIDw1Ph3+L/9pRWM+vD3JfwA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erKxQAAANsAAAAPAAAAAAAAAAAAAAAAAJgCAABkcnMv&#10;ZG93bnJldi54bWxQSwUGAAAAAAQABAD1AAAAigMAAAAA&#10;">
                  <v:stroke dashstyle="1 1" endcap="round"/>
                </v:oval>
                <v:oval id="Oval 148" o:spid="_x0000_s1094" style="position:absolute;left:43822;top:31435;width:2378;height: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G78QA&#10;AADbAAAADwAAAGRycy9kb3ducmV2LnhtbESPQWvCQBSE7wX/w/IEb3WjBFuiqwRR9CTWRnp9ZJ9J&#10;2uzbsLtq/PduodDjMDPfMItVb1pxI+cbywom4wQEcWl1w5WC4nP7+g7CB2SNrWVS8CAPq+XgZYGZ&#10;tnf+oNspVCJC2GeooA6hy6T0ZU0G/dh2xNG7WGcwROkqqR3eI9y0cpokM2mw4bhQY0frmsqf09Uo&#10;OBTnvPjanHf7ahuuedqk7vuYKjUa9vkcRKA+/If/2nut4G0Kv1/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Rxu/EAAAA2wAAAA8AAAAAAAAAAAAAAAAAmAIAAGRycy9k&#10;b3ducmV2LnhtbFBLBQYAAAAABAAEAPUAAACJAwAAAAA=&#10;">
                  <v:stroke dashstyle="dash"/>
                </v:oval>
                <v:line id="Line 149" o:spid="_x0000_s1095" style="position:absolute;visibility:visible;mso-wrap-style:square" from="39913,28101" to="39921,4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150" o:spid="_x0000_s1096" style="position:absolute;flip:x;visibility:visible;mso-wrap-style:square" from="40012,33050" to="49149,40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151" o:spid="_x0000_s1097" style="position:absolute;flip:x;visibility:visible;mso-wrap-style:square" from="39913,30287" to="46581,4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shape id="Arc 152" o:spid="_x0000_s1098" style="position:absolute;left:40294;top:32939;width:2294;height:3052;rotation:-1400331fd;visibility:visible;mso-wrap-style:square;v-text-anchor:top" coordsize="21600,2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bmcUA&#10;AADbAAAADwAAAGRycy9kb3ducmV2LnhtbESPS4sCMRCE7wv+h9CCN82ooDIaxQeCu4cFHwe9NZN2&#10;ZnDSiZOos/9+syDssaiqr6jZojGVeFLtS8sK+r0EBHFmdcm5gtNx252A8AFZY2WZFPyQh8W89THD&#10;VNsX7+l5CLmIEPYpKihCcKmUPivIoO9ZRxy9q60NhijrXOoaXxFuKjlIkpE0WHJcKNDRuqDsdngY&#10;Bavcbdzwdj8PzpfPcXOi783w66FUp90spyACNeE//G7vtILxC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uZxQAAANsAAAAPAAAAAAAAAAAAAAAAAJgCAABkcnMv&#10;ZG93bnJldi54bWxQSwUGAAAAAAQABAD1AAAAigMAAAAA&#10;" path="m-1,nfc11929,,21600,9670,21600,21600v,1796,-225,3585,-667,5326em-1,nsc11929,,21600,9670,21600,21600v,1796,-225,3585,-667,5326l,21600,-1,xe" filled="f" strokeweight="2pt">
                  <v:stroke dashstyle="1 1" endarrow="open"/>
                  <v:path arrowok="t" o:extrusionok="f" o:connecttype="custom" o:connectlocs="0,0;222279,305241;0,244864" o:connectangles="0,0,0"/>
                </v:shape>
                <v:shape id="Arc 153" o:spid="_x0000_s1099" style="position:absolute;left:46299;top:30990;width:1996;height:2838;rotation:-230728fd;visibility:visible;mso-wrap-style:square;v-text-anchor:top" coordsize="21600,2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4uMcQA&#10;AADbAAAADwAAAGRycy9kb3ducmV2LnhtbESPQWvCQBSE7wX/w/IKXoputKA1zSoiCu1R2x5ye2Sf&#10;2ZDs27C7xvTfdwuFHoeZ+YYpdqPtxEA+NI4VLOYZCOLK6YZrBZ8fp9kLiBCRNXaOScE3BdhtJw8F&#10;5trd+UzDJdYiQTjkqMDE2OdShsqQxTB3PXHyrs5bjEn6WmqP9wS3nVxm2UpabDgtGOzpYKhqLzer&#10;oHyOw3vpXXkzp6fNl+fm2F4PSk0fx/0riEhj/A//td+0gvUa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LjHEAAAA2wAAAA8AAAAAAAAAAAAAAAAAmAIAAGRycy9k&#10;b3ducmV2LnhtbFBLBQYAAAAABAAEAPUAAACJAwAAAAA=&#10;" path="m-1,nfc11929,,21600,9670,21600,21600v,1546,-167,3088,-496,4599em-1,nsc11929,,21600,9670,21600,21600v,1546,-167,3088,-496,4599l,21600,-1,xe" filled="f" strokeweight="2pt">
                  <v:stroke startarrow="open"/>
                  <v:path arrowok="t" o:extrusionok="f" o:connecttype="custom" o:connectlocs="0,0;195069,283756;0,233936" o:connectangles="0,0,0"/>
                </v:shape>
                <v:shape id="Text Box 154" o:spid="_x0000_s1100" type="#_x0000_t202" style="position:absolute;left:41628;top:31716;width:1234;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9+MEA&#10;AADbAAAADwAAAGRycy9kb3ducmV2LnhtbERPu27CMBTdK/UfrFuJpQIHBopSDIIEpA7twEPMV/Ft&#10;EhFfR7bz4O/xUKnj0X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PfjBAAAA2wAAAA8AAAAAAAAAAAAAAAAAmAIAAGRycy9kb3du&#10;cmV2LnhtbFBLBQYAAAAABAAEAPUAAACGAwAAAAA=&#10;" stroked="f">
                  <v:textbox inset="0,0,0,0">
                    <w:txbxContent>
                      <w:p w:rsidR="009264BE" w:rsidRDefault="009264BE" w:rsidP="009264BE">
                        <w:r>
                          <w:t>A</w:t>
                        </w:r>
                      </w:p>
                    </w:txbxContent>
                  </v:textbox>
                </v:shape>
                <v:shape id="Text Box 155" o:spid="_x0000_s1101" type="#_x0000_t202" style="position:absolute;left:48394;top:29716;width:1235;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YY8UA&#10;AADbAAAADwAAAGRycy9kb3ducmV2LnhtbESPT2vCQBTE7wW/w/KEXopumoOt0VWsaaGHetCK50f2&#10;mQSzb8Pumj/fvlso9DjMzG+Y9XYwjejI+dqygud5AoK4sLrmUsH5+2P2CsIHZI2NZVIwkoftZvKw&#10;xkzbno/UnUIpIoR9hgqqENpMSl9UZNDPbUscvat1BkOUrpTaYR/hppFpkiykwZrjQoUt7Ssqbqe7&#10;UbDI3b0/8v4pP79/4aEt08vbeFHqcTrsViACDeE//Nf+1Apelv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5hjxQAAANsAAAAPAAAAAAAAAAAAAAAAAJgCAABkcnMv&#10;ZG93bnJldi54bWxQSwUGAAAAAAQABAD1AAAAigMAAAAA&#10;" stroked="f">
                  <v:textbox inset="0,0,0,0">
                    <w:txbxContent>
                      <w:p w:rsidR="009264BE" w:rsidRDefault="009264BE" w:rsidP="009264BE">
                        <w:r>
                          <w:t>B</w:t>
                        </w:r>
                      </w:p>
                    </w:txbxContent>
                  </v:textbox>
                </v:shape>
                <w10:anchorlock/>
              </v:group>
            </w:pict>
          </mc:Fallback>
        </mc:AlternateContent>
      </w:r>
    </w:p>
    <w:p w:rsidR="009264BE" w:rsidRDefault="009264BE" w:rsidP="005D7917"/>
    <w:p w:rsidR="005D7917" w:rsidRDefault="005D7917" w:rsidP="005D7917">
      <w:r>
        <w:t xml:space="preserve">If you look at the index plate – you will notice that we have connected up a number of change gears “U” with it to connect it up with the worm gear shaft. That means – if the worm gear shaft rotates, the index plate will have to rotate. Look at the figure showing the angular rotations A and B carried out on the index plate. Suppose we have to get 71 divisions on the part but the 71 </w:t>
      </w:r>
      <w:proofErr w:type="gramStart"/>
      <w:r>
        <w:t>hole</w:t>
      </w:r>
      <w:proofErr w:type="gramEnd"/>
      <w:r>
        <w:t xml:space="preserve"> circle is not there. 70 </w:t>
      </w:r>
      <w:proofErr w:type="gramStart"/>
      <w:r>
        <w:t>hole</w:t>
      </w:r>
      <w:proofErr w:type="gramEnd"/>
      <w:r>
        <w:t xml:space="preserve"> circle, however, is there. In that case – if we move the index crank from one hole to the next, we will have achieved 1/</w:t>
      </w:r>
      <w:proofErr w:type="gramStart"/>
      <w:r>
        <w:t>70</w:t>
      </w:r>
      <w:r w:rsidR="009264BE" w:rsidRPr="009264BE">
        <w:rPr>
          <w:vertAlign w:val="superscript"/>
        </w:rPr>
        <w:t>th</w:t>
      </w:r>
      <w:r w:rsidR="009264BE">
        <w:t xml:space="preserve"> </w:t>
      </w:r>
      <w:r>
        <w:t xml:space="preserve"> of</w:t>
      </w:r>
      <w:proofErr w:type="gramEnd"/>
      <w:r>
        <w:t xml:space="preserve"> a rotation on the index crank. If however (as shown in the figure), at the same time, </w:t>
      </w:r>
      <w:r w:rsidRPr="008B2FB7">
        <w:rPr>
          <w:i/>
        </w:rPr>
        <w:t>the index plate rotates back by a certain amount</w:t>
      </w:r>
      <w:r>
        <w:t xml:space="preserve"> – we will achieve a rotation less than 1/</w:t>
      </w:r>
      <w:proofErr w:type="gramStart"/>
      <w:r>
        <w:t>70</w:t>
      </w:r>
      <w:r w:rsidR="009264BE" w:rsidRPr="009264BE">
        <w:rPr>
          <w:vertAlign w:val="superscript"/>
        </w:rPr>
        <w:t>th</w:t>
      </w:r>
      <w:r w:rsidR="009264BE">
        <w:t xml:space="preserve"> </w:t>
      </w:r>
      <w:r>
        <w:t xml:space="preserve"> of</w:t>
      </w:r>
      <w:proofErr w:type="gramEnd"/>
      <w:r>
        <w:t xml:space="preserve"> a rotation. The change gears are chosen in such a way that </w:t>
      </w:r>
      <w:r w:rsidRPr="002931C8">
        <w:rPr>
          <w:b/>
          <w:i/>
        </w:rPr>
        <w:t xml:space="preserve">while </w:t>
      </w:r>
      <w:r>
        <w:t xml:space="preserve">the index crank moves by A (=1/71), the index plate rotates </w:t>
      </w:r>
      <w:r w:rsidR="00BD7638" w:rsidRPr="00BD7638">
        <w:rPr>
          <w:b/>
          <w:i/>
        </w:rPr>
        <w:t>exactly</w:t>
      </w:r>
      <w:r w:rsidR="00BD7638">
        <w:t xml:space="preserve"> </w:t>
      </w:r>
      <w:r>
        <w:t>by 1/70 – 1/71 to provide the next hole at 1/</w:t>
      </w:r>
      <w:proofErr w:type="gramStart"/>
      <w:r>
        <w:t>71</w:t>
      </w:r>
      <w:r w:rsidR="009264BE" w:rsidRPr="009264BE">
        <w:rPr>
          <w:vertAlign w:val="superscript"/>
        </w:rPr>
        <w:t>st</w:t>
      </w:r>
      <w:r w:rsidR="009264BE">
        <w:t xml:space="preserve"> </w:t>
      </w:r>
      <w:r>
        <w:t xml:space="preserve"> position</w:t>
      </w:r>
      <w:proofErr w:type="gramEnd"/>
      <w:r>
        <w:t xml:space="preserve">. Hence, even though the 71 hole circle is not there – the second hole of the </w:t>
      </w:r>
      <w:r w:rsidR="00BD7638">
        <w:t xml:space="preserve">70 hole circle on the </w:t>
      </w:r>
      <w:r>
        <w:t xml:space="preserve">index  plate rotates backwards to provide one at the exact spot. </w:t>
      </w:r>
    </w:p>
    <w:p w:rsidR="005D7917" w:rsidRDefault="005D7917" w:rsidP="005D7917"/>
    <w:p w:rsidR="005D7917" w:rsidRDefault="005D7917" w:rsidP="005D7917">
      <w:r>
        <w:t xml:space="preserve">How much should the value of the change gear ration U be in order to achieve </w:t>
      </w:r>
      <w:proofErr w:type="gramStart"/>
      <w:r>
        <w:t>that ?</w:t>
      </w:r>
      <w:proofErr w:type="gramEnd"/>
      <w:r>
        <w:t xml:space="preserve"> </w:t>
      </w:r>
    </w:p>
    <w:p w:rsidR="005D7917" w:rsidRDefault="005D7917" w:rsidP="005D7917"/>
    <w:p w:rsidR="005D7917" w:rsidRDefault="002931C8" w:rsidP="005D7917">
      <w:r>
        <w:t>St</w:t>
      </w:r>
      <w:r w:rsidR="005D7917">
        <w:t xml:space="preserve">art from the index crack – it must be getting 1/71 rotation if the process works. The worm gets the same amount and the worm gear gets (1/40) X (1/71). The output of the gears U gets </w:t>
      </w:r>
      <w:proofErr w:type="gramStart"/>
      <w:r w:rsidR="005D7917">
        <w:t>UX(</w:t>
      </w:r>
      <w:proofErr w:type="gramEnd"/>
      <w:r w:rsidR="005D7917">
        <w:t>1/40)X(1/71), where U is nothing but the gear ratio of the change gears (N</w:t>
      </w:r>
      <w:r w:rsidR="005D7917" w:rsidRPr="00260939">
        <w:rPr>
          <w:vertAlign w:val="subscript"/>
        </w:rPr>
        <w:t>o</w:t>
      </w:r>
      <w:r w:rsidR="005D7917">
        <w:t>/N</w:t>
      </w:r>
      <w:r w:rsidR="005D7917" w:rsidRPr="00260939">
        <w:rPr>
          <w:vertAlign w:val="subscript"/>
        </w:rPr>
        <w:t>i</w:t>
      </w:r>
      <w:r w:rsidR="005D7917">
        <w:t xml:space="preserve">). </w:t>
      </w:r>
    </w:p>
    <w:p w:rsidR="005D7917" w:rsidRDefault="005D7917" w:rsidP="005D7917"/>
    <w:p w:rsidR="005D7917" w:rsidRDefault="005D7917" w:rsidP="005D7917">
      <w:r>
        <w:t xml:space="preserve">Hence, in order to get a 1/70 – 1/71 movement at the index plate, </w:t>
      </w:r>
    </w:p>
    <w:p w:rsidR="005D7917" w:rsidRDefault="005D7917" w:rsidP="005D7917"/>
    <w:p w:rsidR="005D7917" w:rsidRDefault="005D7917" w:rsidP="005D7917">
      <w:r w:rsidRPr="00851958">
        <w:rPr>
          <w:position w:val="-24"/>
        </w:rPr>
        <w:object w:dxaOrig="2220" w:dyaOrig="620">
          <v:shape id="_x0000_i1025" type="#_x0000_t75" style="width:240pt;height:66.75pt" o:ole="">
            <v:imagedata r:id="rId12" o:title=""/>
          </v:shape>
          <o:OLEObject Type="Embed" ProgID="Equation.3" ShapeID="_x0000_i1025" DrawAspect="Content" ObjectID="_1499577425" r:id="rId13"/>
        </w:object>
      </w:r>
    </w:p>
    <w:p w:rsidR="005D7917" w:rsidRDefault="005D7917" w:rsidP="005D7917"/>
    <w:p w:rsidR="005D7917" w:rsidRDefault="005D7917" w:rsidP="005D7917"/>
    <w:p w:rsidR="005D7917" w:rsidRPr="00BD7638" w:rsidRDefault="005D7917" w:rsidP="005D7917">
      <w:pPr>
        <w:rPr>
          <w:b/>
          <w:sz w:val="32"/>
          <w:szCs w:val="32"/>
        </w:rPr>
      </w:pPr>
      <w:r w:rsidRPr="00BD7638">
        <w:rPr>
          <w:b/>
          <w:sz w:val="32"/>
          <w:szCs w:val="32"/>
        </w:rPr>
        <w:t>Or U = 40/70</w:t>
      </w:r>
      <w:r w:rsidR="009264BE" w:rsidRPr="00BD7638">
        <w:rPr>
          <w:b/>
          <w:sz w:val="32"/>
          <w:szCs w:val="32"/>
        </w:rPr>
        <w:t xml:space="preserve"> – so</w:t>
      </w:r>
      <w:r w:rsidR="00BD7638">
        <w:rPr>
          <w:b/>
          <w:sz w:val="32"/>
          <w:szCs w:val="32"/>
        </w:rPr>
        <w:t>,</w:t>
      </w:r>
      <w:r w:rsidR="009264BE" w:rsidRPr="00BD7638">
        <w:rPr>
          <w:b/>
          <w:sz w:val="32"/>
          <w:szCs w:val="32"/>
        </w:rPr>
        <w:t xml:space="preserve"> this is the gear ratio</w:t>
      </w:r>
    </w:p>
    <w:p w:rsidR="009264BE" w:rsidRDefault="009264BE" w:rsidP="005D7917"/>
    <w:p w:rsidR="009264BE" w:rsidRDefault="009264BE" w:rsidP="005D7917">
      <w:r>
        <w:t xml:space="preserve">Can you guess what would be the amount of rotation for achieving one tooth </w:t>
      </w:r>
      <w:proofErr w:type="gramStart"/>
      <w:r>
        <w:t>indexing ?</w:t>
      </w:r>
      <w:proofErr w:type="gramEnd"/>
      <w:r>
        <w:t xml:space="preserve"> </w:t>
      </w:r>
    </w:p>
    <w:p w:rsidR="00B33FDA" w:rsidRDefault="00B33FDA" w:rsidP="005D7917"/>
    <w:p w:rsidR="00B33FDA" w:rsidRDefault="00B33FDA" w:rsidP="005D7917">
      <w:r>
        <w:t xml:space="preserve">Let us see whether you can get this </w:t>
      </w:r>
      <w:proofErr w:type="gramStart"/>
      <w:r>
        <w:t>answer :</w:t>
      </w:r>
      <w:proofErr w:type="gramEnd"/>
      <w:r>
        <w:t xml:space="preserve"> </w:t>
      </w:r>
    </w:p>
    <w:p w:rsidR="00B33FDA" w:rsidRDefault="00B33FDA" w:rsidP="005D7917"/>
    <w:p w:rsidR="00B33FDA" w:rsidRDefault="00B33FDA" w:rsidP="005D7917">
      <w:r>
        <w:t xml:space="preserve">We have talked about </w:t>
      </w:r>
    </w:p>
    <w:p w:rsidR="00B33FDA" w:rsidRDefault="00B33FDA" w:rsidP="005D7917"/>
    <w:p w:rsidR="00B33FDA" w:rsidRDefault="00B33FDA" w:rsidP="005D7917">
      <w:r>
        <w:t xml:space="preserve">Index crank – worm –worm gear – gear box – index plate </w:t>
      </w:r>
    </w:p>
    <w:p w:rsidR="009F3329" w:rsidRDefault="009F3329" w:rsidP="005D7917"/>
    <w:p w:rsidR="009F3329" w:rsidRDefault="009F3329" w:rsidP="005D7917"/>
    <w:p w:rsidR="009F3329" w:rsidRDefault="009F3329" w:rsidP="005D7917"/>
    <w:p w:rsidR="009F3329" w:rsidRDefault="009F3329" w:rsidP="005D7917">
      <w:r w:rsidRPr="009F3329">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1164950C" wp14:editId="46D3CDDB">
                <wp:simplePos x="0" y="0"/>
                <wp:positionH relativeFrom="column">
                  <wp:posOffset>-193675</wp:posOffset>
                </wp:positionH>
                <wp:positionV relativeFrom="paragraph">
                  <wp:posOffset>-92075</wp:posOffset>
                </wp:positionV>
                <wp:extent cx="5676900" cy="2085975"/>
                <wp:effectExtent l="0" t="0" r="19050" b="28575"/>
                <wp:wrapTopAndBottom/>
                <wp:docPr id="8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2085975"/>
                          <a:chOff x="1605" y="1185"/>
                          <a:chExt cx="8940" cy="3285"/>
                        </a:xfrm>
                      </wpg:grpSpPr>
                      <wpg:grpSp>
                        <wpg:cNvPr id="83" name="Group 31"/>
                        <wpg:cNvGrpSpPr>
                          <a:grpSpLocks/>
                        </wpg:cNvGrpSpPr>
                        <wpg:grpSpPr bwMode="auto">
                          <a:xfrm>
                            <a:off x="1605" y="3285"/>
                            <a:ext cx="2475" cy="1110"/>
                            <a:chOff x="1605" y="3285"/>
                            <a:chExt cx="2475" cy="1110"/>
                          </a:xfrm>
                        </wpg:grpSpPr>
                        <wps:wsp>
                          <wps:cNvPr id="84" name="Rectangle 32"/>
                          <wps:cNvSpPr>
                            <a:spLocks noChangeArrowheads="1"/>
                          </wps:cNvSpPr>
                          <wps:spPr bwMode="auto">
                            <a:xfrm>
                              <a:off x="1605" y="3285"/>
                              <a:ext cx="1545" cy="1110"/>
                            </a:xfrm>
                            <a:prstGeom prst="rect">
                              <a:avLst/>
                            </a:prstGeom>
                            <a:solidFill>
                              <a:srgbClr val="FFFFFF"/>
                            </a:solidFill>
                            <a:ln w="9525">
                              <a:solidFill>
                                <a:srgbClr val="000000"/>
                              </a:solidFill>
                              <a:miter lim="800000"/>
                              <a:headEnd/>
                              <a:tailEnd/>
                            </a:ln>
                          </wps:spPr>
                          <wps:txbx>
                            <w:txbxContent>
                              <w:p w:rsidR="009F3329" w:rsidRDefault="009F3329" w:rsidP="009F3329">
                                <w:r>
                                  <w:t>The index crank</w:t>
                                </w:r>
                              </w:p>
                            </w:txbxContent>
                          </wps:txbx>
                          <wps:bodyPr rot="0" vert="horz" wrap="square" lIns="91440" tIns="45720" rIns="91440" bIns="45720" anchor="t" anchorCtr="0" upright="1">
                            <a:noAutofit/>
                          </wps:bodyPr>
                        </wps:wsp>
                        <wps:wsp>
                          <wps:cNvPr id="85" name="AutoShape 33"/>
                          <wps:cNvCnPr>
                            <a:cxnSpLocks noChangeShapeType="1"/>
                          </wps:cNvCnPr>
                          <wps:spPr bwMode="auto">
                            <a:xfrm>
                              <a:off x="3165" y="3840"/>
                              <a:ext cx="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6" name="Group 34"/>
                        <wpg:cNvGrpSpPr>
                          <a:grpSpLocks/>
                        </wpg:cNvGrpSpPr>
                        <wpg:grpSpPr bwMode="auto">
                          <a:xfrm>
                            <a:off x="4080" y="3315"/>
                            <a:ext cx="2475" cy="1110"/>
                            <a:chOff x="1605" y="3285"/>
                            <a:chExt cx="2475" cy="1110"/>
                          </a:xfrm>
                        </wpg:grpSpPr>
                        <wps:wsp>
                          <wps:cNvPr id="87" name="Rectangle 35"/>
                          <wps:cNvSpPr>
                            <a:spLocks noChangeArrowheads="1"/>
                          </wps:cNvSpPr>
                          <wps:spPr bwMode="auto">
                            <a:xfrm>
                              <a:off x="1605" y="3285"/>
                              <a:ext cx="1545" cy="1110"/>
                            </a:xfrm>
                            <a:prstGeom prst="rect">
                              <a:avLst/>
                            </a:prstGeom>
                            <a:solidFill>
                              <a:srgbClr val="FFFFFF"/>
                            </a:solidFill>
                            <a:ln w="9525">
                              <a:solidFill>
                                <a:srgbClr val="000000"/>
                              </a:solidFill>
                              <a:miter lim="800000"/>
                              <a:headEnd/>
                              <a:tailEnd/>
                            </a:ln>
                          </wps:spPr>
                          <wps:txbx>
                            <w:txbxContent>
                              <w:p w:rsidR="009F3329" w:rsidRDefault="009F3329" w:rsidP="009F3329">
                                <w:r>
                                  <w:t>The worm</w:t>
                                </w:r>
                              </w:p>
                            </w:txbxContent>
                          </wps:txbx>
                          <wps:bodyPr rot="0" vert="horz" wrap="square" lIns="91440" tIns="45720" rIns="91440" bIns="45720" anchor="t" anchorCtr="0" upright="1">
                            <a:noAutofit/>
                          </wps:bodyPr>
                        </wps:wsp>
                        <wps:wsp>
                          <wps:cNvPr id="88" name="AutoShape 36"/>
                          <wps:cNvCnPr>
                            <a:cxnSpLocks noChangeShapeType="1"/>
                          </wps:cNvCnPr>
                          <wps:spPr bwMode="auto">
                            <a:xfrm>
                              <a:off x="3165" y="3840"/>
                              <a:ext cx="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9" name="Group 37"/>
                        <wpg:cNvGrpSpPr>
                          <a:grpSpLocks/>
                        </wpg:cNvGrpSpPr>
                        <wpg:grpSpPr bwMode="auto">
                          <a:xfrm>
                            <a:off x="6540" y="3345"/>
                            <a:ext cx="2475" cy="1110"/>
                            <a:chOff x="1605" y="3285"/>
                            <a:chExt cx="2475" cy="1110"/>
                          </a:xfrm>
                        </wpg:grpSpPr>
                        <wps:wsp>
                          <wps:cNvPr id="90" name="Rectangle 38"/>
                          <wps:cNvSpPr>
                            <a:spLocks noChangeArrowheads="1"/>
                          </wps:cNvSpPr>
                          <wps:spPr bwMode="auto">
                            <a:xfrm>
                              <a:off x="1605" y="3285"/>
                              <a:ext cx="1545" cy="1110"/>
                            </a:xfrm>
                            <a:prstGeom prst="rect">
                              <a:avLst/>
                            </a:prstGeom>
                            <a:solidFill>
                              <a:srgbClr val="FFFFFF"/>
                            </a:solidFill>
                            <a:ln w="9525">
                              <a:solidFill>
                                <a:srgbClr val="000000"/>
                              </a:solidFill>
                              <a:miter lim="800000"/>
                              <a:headEnd/>
                              <a:tailEnd/>
                            </a:ln>
                          </wps:spPr>
                          <wps:txbx>
                            <w:txbxContent>
                              <w:p w:rsidR="009F3329" w:rsidRDefault="009F3329" w:rsidP="009F3329">
                                <w:r>
                                  <w:t>The worm gear</w:t>
                                </w:r>
                              </w:p>
                            </w:txbxContent>
                          </wps:txbx>
                          <wps:bodyPr rot="0" vert="horz" wrap="square" lIns="91440" tIns="45720" rIns="91440" bIns="45720" anchor="t" anchorCtr="0" upright="1">
                            <a:noAutofit/>
                          </wps:bodyPr>
                        </wps:wsp>
                        <wps:wsp>
                          <wps:cNvPr id="91" name="AutoShape 39"/>
                          <wps:cNvCnPr>
                            <a:cxnSpLocks noChangeShapeType="1"/>
                          </wps:cNvCnPr>
                          <wps:spPr bwMode="auto">
                            <a:xfrm>
                              <a:off x="3165" y="3840"/>
                              <a:ext cx="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2" name="AutoShape 40"/>
                        <wps:cNvCnPr>
                          <a:cxnSpLocks noChangeShapeType="1"/>
                        </wps:cNvCnPr>
                        <wps:spPr bwMode="auto">
                          <a:xfrm flipV="1">
                            <a:off x="8475" y="1995"/>
                            <a:ext cx="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41"/>
                        <wps:cNvSpPr>
                          <a:spLocks noChangeArrowheads="1"/>
                        </wps:cNvSpPr>
                        <wps:spPr bwMode="auto">
                          <a:xfrm>
                            <a:off x="7695" y="1185"/>
                            <a:ext cx="1605" cy="810"/>
                          </a:xfrm>
                          <a:prstGeom prst="rect">
                            <a:avLst/>
                          </a:prstGeom>
                          <a:solidFill>
                            <a:srgbClr val="FFFFFF"/>
                          </a:solidFill>
                          <a:ln w="9525">
                            <a:solidFill>
                              <a:srgbClr val="000000"/>
                            </a:solidFill>
                            <a:miter lim="800000"/>
                            <a:headEnd/>
                            <a:tailEnd/>
                          </a:ln>
                        </wps:spPr>
                        <wps:txbx>
                          <w:txbxContent>
                            <w:p w:rsidR="009F3329" w:rsidRDefault="009F3329" w:rsidP="009F3329">
                              <w:r>
                                <w:t>Index plate</w:t>
                              </w:r>
                            </w:p>
                          </w:txbxContent>
                        </wps:txbx>
                        <wps:bodyPr rot="0" vert="horz" wrap="square" lIns="91440" tIns="45720" rIns="91440" bIns="45720" anchor="t" anchorCtr="0" upright="1">
                          <a:noAutofit/>
                        </wps:bodyPr>
                      </wps:wsp>
                      <wps:wsp>
                        <wps:cNvPr id="94" name="Rectangle 42"/>
                        <wps:cNvSpPr>
                          <a:spLocks noChangeArrowheads="1"/>
                        </wps:cNvSpPr>
                        <wps:spPr bwMode="auto">
                          <a:xfrm>
                            <a:off x="9000" y="3360"/>
                            <a:ext cx="1545" cy="1110"/>
                          </a:xfrm>
                          <a:prstGeom prst="rect">
                            <a:avLst/>
                          </a:prstGeom>
                          <a:solidFill>
                            <a:srgbClr val="FFFFFF"/>
                          </a:solidFill>
                          <a:ln w="9525">
                            <a:solidFill>
                              <a:srgbClr val="000000"/>
                            </a:solidFill>
                            <a:miter lim="800000"/>
                            <a:headEnd/>
                            <a:tailEnd/>
                          </a:ln>
                        </wps:spPr>
                        <wps:txbx>
                          <w:txbxContent>
                            <w:p w:rsidR="009F3329" w:rsidRDefault="009F3329" w:rsidP="009F3329">
                              <w:r>
                                <w:t>The gear blank</w:t>
                              </w:r>
                            </w:p>
                          </w:txbxContent>
                        </wps:txbx>
                        <wps:bodyPr rot="0" vert="horz" wrap="square" lIns="91440" tIns="45720" rIns="91440" bIns="45720" anchor="t" anchorCtr="0" upright="1">
                          <a:noAutofit/>
                        </wps:bodyPr>
                      </wps:wsp>
                      <wps:wsp>
                        <wps:cNvPr id="95" name="AutoShape 43"/>
                        <wps:cNvSpPr>
                          <a:spLocks noChangeArrowheads="1"/>
                        </wps:cNvSpPr>
                        <wps:spPr bwMode="auto">
                          <a:xfrm>
                            <a:off x="7380" y="2295"/>
                            <a:ext cx="2280" cy="795"/>
                          </a:xfrm>
                          <a:prstGeom prst="roundRect">
                            <a:avLst>
                              <a:gd name="adj" fmla="val 16667"/>
                            </a:avLst>
                          </a:prstGeom>
                          <a:solidFill>
                            <a:srgbClr val="FFFFFF"/>
                          </a:solidFill>
                          <a:ln w="9525">
                            <a:solidFill>
                              <a:srgbClr val="000000"/>
                            </a:solidFill>
                            <a:round/>
                            <a:headEnd/>
                            <a:tailEnd/>
                          </a:ln>
                        </wps:spPr>
                        <wps:txbx>
                          <w:txbxContent>
                            <w:p w:rsidR="009F3329" w:rsidRDefault="009F3329" w:rsidP="009F3329">
                              <w:r>
                                <w:t>The gear box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4950C" id="Group 30" o:spid="_x0000_s1102" style="position:absolute;margin-left:-15.25pt;margin-top:-7.25pt;width:447pt;height:164.25pt;z-index:251662336;mso-position-horizontal-relative:text;mso-position-vertical-relative:text" coordorigin="1605,1185" coordsize="8940,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">
                <v:group id="Group 31" o:spid="_x0000_s1103" style="position:absolute;left:1605;top:3285;width:2475;height:1110" coordorigin="1605,3285" coordsize="2475,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32" o:spid="_x0000_s1104" style="position:absolute;left:1605;top:3285;width:154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9F3329" w:rsidRDefault="009F3329" w:rsidP="009F3329">
                          <w:r>
                            <w:t>The index crank</w:t>
                          </w:r>
                        </w:p>
                      </w:txbxContent>
                    </v:textbox>
                  </v:rect>
                  <v:shapetype id="_x0000_t32" coordsize="21600,21600" o:spt="32" o:oned="t" path="m,l21600,21600e" filled="f">
                    <v:path arrowok="t" fillok="f" o:connecttype="none"/>
                    <o:lock v:ext="edit" shapetype="t"/>
                  </v:shapetype>
                  <v:shape id="AutoShape 33" o:spid="_x0000_s1105" type="#_x0000_t32" style="position:absolute;left:3165;top:3840;width: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group>
                <v:group id="Group 34" o:spid="_x0000_s1106" style="position:absolute;left:4080;top:3315;width:2475;height:1110" coordorigin="1605,3285" coordsize="2475,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35" o:spid="_x0000_s1107" style="position:absolute;left:1605;top:3285;width:154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9F3329" w:rsidRDefault="009F3329" w:rsidP="009F3329">
                          <w:r>
                            <w:t>The worm</w:t>
                          </w:r>
                        </w:p>
                      </w:txbxContent>
                    </v:textbox>
                  </v:rect>
                  <v:shape id="AutoShape 36" o:spid="_x0000_s1108" type="#_x0000_t32" style="position:absolute;left:3165;top:3840;width: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v:group id="Group 37" o:spid="_x0000_s1109" style="position:absolute;left:6540;top:3345;width:2475;height:1110" coordorigin="1605,3285" coordsize="2475,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38" o:spid="_x0000_s1110" style="position:absolute;left:1605;top:3285;width:154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9F3329" w:rsidRDefault="009F3329" w:rsidP="009F3329">
                          <w:r>
                            <w:t>The worm gear</w:t>
                          </w:r>
                        </w:p>
                      </w:txbxContent>
                    </v:textbox>
                  </v:rect>
                  <v:shape id="AutoShape 39" o:spid="_x0000_s1111" type="#_x0000_t32" style="position:absolute;left:3165;top:3840;width: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group>
                <v:shape id="AutoShape 40" o:spid="_x0000_s1112" type="#_x0000_t32" style="position:absolute;left:8475;top:1995;width:0;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v:rect id="Rectangle 41" o:spid="_x0000_s1113" style="position:absolute;left:7695;top:1185;width:160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9F3329" w:rsidRDefault="009F3329" w:rsidP="009F3329">
                        <w:r>
                          <w:t>Index plate</w:t>
                        </w:r>
                      </w:p>
                    </w:txbxContent>
                  </v:textbox>
                </v:rect>
                <v:rect id="Rectangle 42" o:spid="_x0000_s1114" style="position:absolute;left:9000;top:3360;width:154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9F3329" w:rsidRDefault="009F3329" w:rsidP="009F3329">
                        <w:r>
                          <w:t>The gear blank</w:t>
                        </w:r>
                      </w:p>
                    </w:txbxContent>
                  </v:textbox>
                </v:rect>
                <v:roundrect id="AutoShape 43" o:spid="_x0000_s1115" style="position:absolute;left:7380;top:2295;width:2280;height:7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WqMMA&#10;AADbAAAADwAAAGRycy9kb3ducmV2LnhtbESPQWvCQBSE74L/YXlCb7prwWJSVxGhpbdi9NDja/Y1&#10;CWbfxt1NTPvr3UKhx2FmvmE2u9G2YiAfGscalgsFgrh0puFKw/n0Ml+DCBHZYOuYNHxTgN12Otlg&#10;btyNjzQUsRIJwiFHDXWMXS5lKGuyGBauI07el/MWY5K+ksbjLcFtKx+VepIWG04LNXZ0qKm8FL3V&#10;UBrVK/8xvGefq1j8DP2V5etV64fZuH8GEWmM/+G/9pvRkK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WqMMAAADbAAAADwAAAAAAAAAAAAAAAACYAgAAZHJzL2Rv&#10;d25yZXYueG1sUEsFBgAAAAAEAAQA9QAAAIgDAAAAAA==&#10;">
                  <v:textbox>
                    <w:txbxContent>
                      <w:p w:rsidR="009F3329" w:rsidRDefault="009F3329" w:rsidP="009F3329">
                        <w:r>
                          <w:t>The gear box</w:t>
                        </w:r>
                      </w:p>
                    </w:txbxContent>
                  </v:textbox>
                </v:roundrect>
                <w10:wrap type="topAndBottom"/>
              </v:group>
            </w:pict>
          </mc:Fallback>
        </mc:AlternateContent>
      </w:r>
    </w:p>
    <w:p w:rsidR="00146287" w:rsidRDefault="00146287" w:rsidP="005D7917"/>
    <w:p w:rsidR="00146287" w:rsidRDefault="00146287" w:rsidP="005D7917">
      <w:r>
        <w:t>In this case – power is going to the index plate and blank separately</w:t>
      </w:r>
    </w:p>
    <w:p w:rsidR="00B33FDA" w:rsidRDefault="00B33FDA" w:rsidP="005D7917"/>
    <w:p w:rsidR="00B33FDA" w:rsidRDefault="00B33FDA" w:rsidP="005D7917"/>
    <w:p w:rsidR="00B33FDA" w:rsidRDefault="00B33FDA" w:rsidP="005D7917">
      <w:r>
        <w:t xml:space="preserve">Can I make the connection this </w:t>
      </w:r>
      <w:proofErr w:type="gramStart"/>
      <w:r>
        <w:t>way ?</w:t>
      </w:r>
      <w:proofErr w:type="gramEnd"/>
      <w:r>
        <w:t xml:space="preserve"> </w:t>
      </w:r>
    </w:p>
    <w:p w:rsidR="00B33FDA" w:rsidRDefault="00B33FDA" w:rsidP="005D7917"/>
    <w:p w:rsidR="00B33FDA" w:rsidRDefault="00B33FDA" w:rsidP="005D7917"/>
    <w:p w:rsidR="00B33FDA" w:rsidRDefault="00146287" w:rsidP="005D7917">
      <w:r>
        <w:t xml:space="preserve">b) </w:t>
      </w:r>
      <w:r w:rsidR="00B33FDA">
        <w:t xml:space="preserve">Index crank – gear box – worm –worm gear – index </w:t>
      </w:r>
      <w:proofErr w:type="gramStart"/>
      <w:r w:rsidR="00B33FDA">
        <w:t>plate ?</w:t>
      </w:r>
      <w:proofErr w:type="gramEnd"/>
    </w:p>
    <w:p w:rsidR="009F3329" w:rsidRDefault="009F3329" w:rsidP="005D7917"/>
    <w:p w:rsidR="009F3329" w:rsidRDefault="009F3329" w:rsidP="005D7917"/>
    <w:p w:rsidR="009F3329" w:rsidRDefault="009F3329" w:rsidP="005D7917"/>
    <w:p w:rsidR="00146287" w:rsidRDefault="00146287" w:rsidP="005D7917"/>
    <w:p w:rsidR="00146287" w:rsidRDefault="00146287" w:rsidP="005D7917">
      <w:r>
        <w:t xml:space="preserve">In this case – power is going to the blank via the gear box </w:t>
      </w:r>
    </w:p>
    <w:p w:rsidR="00146287" w:rsidRDefault="00146287" w:rsidP="005D7917"/>
    <w:p w:rsidR="009F3329" w:rsidRDefault="00612D79" w:rsidP="005D7917">
      <w:r>
        <w:rPr>
          <w:noProof/>
        </w:rPr>
        <w:drawing>
          <wp:inline distT="0" distB="0" distL="0" distR="0" wp14:anchorId="0C5B045A">
            <wp:extent cx="6276340" cy="2181225"/>
            <wp:effectExtent l="0" t="0" r="0"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6340" cy="2181225"/>
                    </a:xfrm>
                    <a:prstGeom prst="rect">
                      <a:avLst/>
                    </a:prstGeom>
                    <a:noFill/>
                  </pic:spPr>
                </pic:pic>
              </a:graphicData>
            </a:graphic>
          </wp:inline>
        </w:drawing>
      </w:r>
    </w:p>
    <w:p w:rsidR="009F3329" w:rsidRDefault="009F3329" w:rsidP="005D7917"/>
    <w:p w:rsidR="00146287" w:rsidRDefault="00146287" w:rsidP="005D7917">
      <w:r>
        <w:t xml:space="preserve">Since gear box is in the main line,  </w:t>
      </w:r>
    </w:p>
    <w:p w:rsidR="00284D3A" w:rsidRDefault="00146287" w:rsidP="005D7917">
      <w:r>
        <w:t xml:space="preserve">We can calculate rotation of blank as = </w:t>
      </w:r>
      <w:r w:rsidR="00284D3A">
        <w:t>index crank rotation</w:t>
      </w:r>
      <w:r>
        <w:t xml:space="preserve"> X gear box</w:t>
      </w:r>
      <w:r w:rsidR="00284D3A">
        <w:t xml:space="preserve"> ratio X worm-worm gear ratio = 1/Z amount of rotation of blank = 1/71 (say)</w:t>
      </w:r>
    </w:p>
    <w:p w:rsidR="00284D3A" w:rsidRDefault="00284D3A" w:rsidP="005D7917"/>
    <w:p w:rsidR="00284D3A" w:rsidRDefault="00284D3A" w:rsidP="005D7917">
      <w:r>
        <w:t>In other words</w:t>
      </w:r>
      <w:r w:rsidR="00FE7EB0">
        <w:t xml:space="preserve">, for the gear blank rotation, </w:t>
      </w:r>
      <w:bookmarkStart w:id="0" w:name="_GoBack"/>
      <w:bookmarkEnd w:id="0"/>
      <w:r>
        <w:t xml:space="preserve">  40/71* U * 1/40 = 1/71</w:t>
      </w:r>
    </w:p>
    <w:p w:rsidR="00284D3A" w:rsidRDefault="00284D3A" w:rsidP="005D7917"/>
    <w:p w:rsidR="00146287" w:rsidRDefault="00284D3A" w:rsidP="005D7917">
      <w:proofErr w:type="gramStart"/>
      <w:r>
        <w:t>And  for</w:t>
      </w:r>
      <w:proofErr w:type="gramEnd"/>
      <w:r>
        <w:t xml:space="preserve"> the index plate rotation </w:t>
      </w:r>
      <w:r>
        <w:sym w:font="Wingdings" w:char="F0E0"/>
      </w:r>
      <w:r>
        <w:t xml:space="preserve"> (1/71) * U*1/40=(1/70) –(1/71)</w:t>
      </w:r>
      <w:r w:rsidR="00146287">
        <w:t xml:space="preserve">  </w:t>
      </w:r>
    </w:p>
    <w:p w:rsidR="00146287" w:rsidRDefault="00146287" w:rsidP="005D7917"/>
    <w:p w:rsidR="00146287" w:rsidRDefault="00284D3A" w:rsidP="005D7917">
      <w:r>
        <w:t xml:space="preserve">Now the above equations are suggesting that there could be two values of U coming from the two. There is no guarantee that these two would be the same. </w:t>
      </w:r>
      <w:r w:rsidR="00FE7EB0">
        <w:t xml:space="preserve">So this positioning of the gear box is not acceptable.  </w:t>
      </w:r>
    </w:p>
    <w:p w:rsidR="00146287" w:rsidRDefault="00146287" w:rsidP="005D7917"/>
    <w:p w:rsidR="00146287" w:rsidRDefault="00146287" w:rsidP="005D7917">
      <w:r>
        <w:t xml:space="preserve">Or perhaps </w:t>
      </w:r>
    </w:p>
    <w:p w:rsidR="00BD7638" w:rsidRDefault="00BD7638" w:rsidP="005D7917"/>
    <w:p w:rsidR="00BD7638" w:rsidRDefault="00BD7638" w:rsidP="005D7917"/>
    <w:p w:rsidR="00BD7638" w:rsidRDefault="00BD7638" w:rsidP="005D7917"/>
    <w:p w:rsidR="00BD7638" w:rsidRDefault="00BD7638" w:rsidP="005D7917"/>
    <w:p w:rsidR="00BD7638" w:rsidRDefault="00BD7638" w:rsidP="005D7917"/>
    <w:p w:rsidR="00146287" w:rsidRDefault="00146287" w:rsidP="005D7917"/>
    <w:p w:rsidR="00146287" w:rsidRDefault="00146287" w:rsidP="005D7917">
      <w:r>
        <w:rPr>
          <w:noProof/>
        </w:rPr>
        <mc:AlternateContent>
          <mc:Choice Requires="wps">
            <w:drawing>
              <wp:anchor distT="0" distB="0" distL="114300" distR="114300" simplePos="0" relativeHeight="251660288" behindDoc="0" locked="0" layoutInCell="1" allowOverlap="1" wp14:anchorId="58E130E8" wp14:editId="521E18C2">
                <wp:simplePos x="0" y="0"/>
                <wp:positionH relativeFrom="column">
                  <wp:posOffset>1457325</wp:posOffset>
                </wp:positionH>
                <wp:positionV relativeFrom="paragraph">
                  <wp:posOffset>101600</wp:posOffset>
                </wp:positionV>
                <wp:extent cx="314325" cy="0"/>
                <wp:effectExtent l="0" t="76200" r="28575" b="114300"/>
                <wp:wrapNone/>
                <wp:docPr id="81" name="Straight Arrow Connector 81"/>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37E8FF" id="Straight Arrow Connector 81" o:spid="_x0000_s1026" type="#_x0000_t32" style="position:absolute;margin-left:114.75pt;margin-top:8pt;width:24.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67A8BA91" wp14:editId="4F0A42B0">
                <wp:simplePos x="0" y="0"/>
                <wp:positionH relativeFrom="column">
                  <wp:posOffset>1438275</wp:posOffset>
                </wp:positionH>
                <wp:positionV relativeFrom="paragraph">
                  <wp:posOffset>92075</wp:posOffset>
                </wp:positionV>
                <wp:extent cx="0" cy="342900"/>
                <wp:effectExtent l="95250" t="0" r="95250" b="57150"/>
                <wp:wrapNone/>
                <wp:docPr id="10" name="Straight Arrow Connector 1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F132F" id="Straight Arrow Connector 10" o:spid="_x0000_s1026" type="#_x0000_t32" style="position:absolute;margin-left:113.25pt;margin-top:7.25pt;width:0;height: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" strokecolor="#4579b8 [3044]">
                <v:stroke endarrow="open"/>
              </v:shape>
            </w:pict>
          </mc:Fallback>
        </mc:AlternateContent>
      </w:r>
      <w:r>
        <w:t>Index crank – worm ------             gear box – index plate</w:t>
      </w:r>
    </w:p>
    <w:p w:rsidR="00146287" w:rsidRDefault="00146287" w:rsidP="005D7917">
      <w:r>
        <w:t xml:space="preserve">                                          </w:t>
      </w:r>
    </w:p>
    <w:p w:rsidR="00B33FDA" w:rsidRDefault="00D56F74" w:rsidP="005D7917">
      <w:r w:rsidRPr="009F3329">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41EB2209" wp14:editId="74859A5E">
                <wp:simplePos x="0" y="0"/>
                <wp:positionH relativeFrom="column">
                  <wp:posOffset>-238125</wp:posOffset>
                </wp:positionH>
                <wp:positionV relativeFrom="paragraph">
                  <wp:posOffset>358140</wp:posOffset>
                </wp:positionV>
                <wp:extent cx="5678170" cy="2103120"/>
                <wp:effectExtent l="0" t="0" r="17780" b="11430"/>
                <wp:wrapTopAndBottom/>
                <wp:docPr id="9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2103120"/>
                          <a:chOff x="1575" y="5340"/>
                          <a:chExt cx="8940" cy="3315"/>
                        </a:xfrm>
                      </wpg:grpSpPr>
                      <wpg:grpSp>
                        <wpg:cNvPr id="97" name="Group 61"/>
                        <wpg:cNvGrpSpPr>
                          <a:grpSpLocks/>
                        </wpg:cNvGrpSpPr>
                        <wpg:grpSpPr bwMode="auto">
                          <a:xfrm>
                            <a:off x="1575" y="7470"/>
                            <a:ext cx="8940" cy="1185"/>
                            <a:chOff x="1575" y="7470"/>
                            <a:chExt cx="8940" cy="1185"/>
                          </a:xfrm>
                        </wpg:grpSpPr>
                        <wpg:grpSp>
                          <wpg:cNvPr id="98" name="Group 62"/>
                          <wpg:cNvGrpSpPr>
                            <a:grpSpLocks/>
                          </wpg:cNvGrpSpPr>
                          <wpg:grpSpPr bwMode="auto">
                            <a:xfrm>
                              <a:off x="1575" y="7470"/>
                              <a:ext cx="2475" cy="1110"/>
                              <a:chOff x="1605" y="3285"/>
                              <a:chExt cx="2475" cy="1110"/>
                            </a:xfrm>
                          </wpg:grpSpPr>
                          <wps:wsp>
                            <wps:cNvPr id="99" name="Rectangle 63"/>
                            <wps:cNvSpPr>
                              <a:spLocks noChangeArrowheads="1"/>
                            </wps:cNvSpPr>
                            <wps:spPr bwMode="auto">
                              <a:xfrm>
                                <a:off x="1605" y="3285"/>
                                <a:ext cx="1545" cy="1110"/>
                              </a:xfrm>
                              <a:prstGeom prst="rect">
                                <a:avLst/>
                              </a:prstGeom>
                              <a:solidFill>
                                <a:srgbClr val="FFFFFF"/>
                              </a:solidFill>
                              <a:ln w="9525">
                                <a:solidFill>
                                  <a:srgbClr val="000000"/>
                                </a:solidFill>
                                <a:miter lim="800000"/>
                                <a:headEnd/>
                                <a:tailEnd/>
                              </a:ln>
                            </wps:spPr>
                            <wps:txbx>
                              <w:txbxContent>
                                <w:p w:rsidR="009F3329" w:rsidRDefault="009F3329" w:rsidP="009F3329">
                                  <w:r>
                                    <w:t>The index crank</w:t>
                                  </w:r>
                                </w:p>
                              </w:txbxContent>
                            </wps:txbx>
                            <wps:bodyPr rot="0" vert="horz" wrap="square" lIns="91440" tIns="45720" rIns="91440" bIns="45720" anchor="t" anchorCtr="0" upright="1">
                              <a:noAutofit/>
                            </wps:bodyPr>
                          </wps:wsp>
                          <wps:wsp>
                            <wps:cNvPr id="100" name="AutoShape 64"/>
                            <wps:cNvCnPr>
                              <a:cxnSpLocks noChangeShapeType="1"/>
                            </wps:cNvCnPr>
                            <wps:spPr bwMode="auto">
                              <a:xfrm>
                                <a:off x="3165" y="3840"/>
                                <a:ext cx="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01" name="Group 65"/>
                          <wpg:cNvGrpSpPr>
                            <a:grpSpLocks/>
                          </wpg:cNvGrpSpPr>
                          <wpg:grpSpPr bwMode="auto">
                            <a:xfrm>
                              <a:off x="4050" y="7500"/>
                              <a:ext cx="2475" cy="1110"/>
                              <a:chOff x="1605" y="3285"/>
                              <a:chExt cx="2475" cy="1110"/>
                            </a:xfrm>
                          </wpg:grpSpPr>
                          <wps:wsp>
                            <wps:cNvPr id="102" name="Rectangle 66"/>
                            <wps:cNvSpPr>
                              <a:spLocks noChangeArrowheads="1"/>
                            </wps:cNvSpPr>
                            <wps:spPr bwMode="auto">
                              <a:xfrm>
                                <a:off x="1605" y="3285"/>
                                <a:ext cx="1545" cy="1110"/>
                              </a:xfrm>
                              <a:prstGeom prst="rect">
                                <a:avLst/>
                              </a:prstGeom>
                              <a:solidFill>
                                <a:srgbClr val="FFFFFF"/>
                              </a:solidFill>
                              <a:ln w="9525">
                                <a:solidFill>
                                  <a:srgbClr val="000000"/>
                                </a:solidFill>
                                <a:miter lim="800000"/>
                                <a:headEnd/>
                                <a:tailEnd/>
                              </a:ln>
                            </wps:spPr>
                            <wps:txbx>
                              <w:txbxContent>
                                <w:p w:rsidR="009F3329" w:rsidRDefault="009F3329" w:rsidP="009F3329">
                                  <w:r>
                                    <w:t>The worm</w:t>
                                  </w:r>
                                </w:p>
                              </w:txbxContent>
                            </wps:txbx>
                            <wps:bodyPr rot="0" vert="horz" wrap="square" lIns="91440" tIns="45720" rIns="91440" bIns="45720" anchor="t" anchorCtr="0" upright="1">
                              <a:noAutofit/>
                            </wps:bodyPr>
                          </wps:wsp>
                          <wps:wsp>
                            <wps:cNvPr id="103" name="AutoShape 67"/>
                            <wps:cNvCnPr>
                              <a:cxnSpLocks noChangeShapeType="1"/>
                            </wps:cNvCnPr>
                            <wps:spPr bwMode="auto">
                              <a:xfrm>
                                <a:off x="3165" y="3840"/>
                                <a:ext cx="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04" name="Group 68"/>
                          <wpg:cNvGrpSpPr>
                            <a:grpSpLocks/>
                          </wpg:cNvGrpSpPr>
                          <wpg:grpSpPr bwMode="auto">
                            <a:xfrm>
                              <a:off x="6510" y="7530"/>
                              <a:ext cx="2475" cy="1110"/>
                              <a:chOff x="1605" y="3285"/>
                              <a:chExt cx="2475" cy="1110"/>
                            </a:xfrm>
                          </wpg:grpSpPr>
                          <wps:wsp>
                            <wps:cNvPr id="105" name="Rectangle 69"/>
                            <wps:cNvSpPr>
                              <a:spLocks noChangeArrowheads="1"/>
                            </wps:cNvSpPr>
                            <wps:spPr bwMode="auto">
                              <a:xfrm>
                                <a:off x="1605" y="3285"/>
                                <a:ext cx="1545" cy="1110"/>
                              </a:xfrm>
                              <a:prstGeom prst="rect">
                                <a:avLst/>
                              </a:prstGeom>
                              <a:solidFill>
                                <a:srgbClr val="FFFFFF"/>
                              </a:solidFill>
                              <a:ln w="9525">
                                <a:solidFill>
                                  <a:srgbClr val="000000"/>
                                </a:solidFill>
                                <a:miter lim="800000"/>
                                <a:headEnd/>
                                <a:tailEnd/>
                              </a:ln>
                            </wps:spPr>
                            <wps:txbx>
                              <w:txbxContent>
                                <w:p w:rsidR="009F3329" w:rsidRDefault="009F3329" w:rsidP="009F3329">
                                  <w:r>
                                    <w:t>The worm gear</w:t>
                                  </w:r>
                                </w:p>
                              </w:txbxContent>
                            </wps:txbx>
                            <wps:bodyPr rot="0" vert="horz" wrap="square" lIns="91440" tIns="45720" rIns="91440" bIns="45720" anchor="t" anchorCtr="0" upright="1">
                              <a:noAutofit/>
                            </wps:bodyPr>
                          </wps:wsp>
                          <wps:wsp>
                            <wps:cNvPr id="106" name="AutoShape 70"/>
                            <wps:cNvCnPr>
                              <a:cxnSpLocks noChangeShapeType="1"/>
                            </wps:cNvCnPr>
                            <wps:spPr bwMode="auto">
                              <a:xfrm>
                                <a:off x="3165" y="3840"/>
                                <a:ext cx="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7" name="Rectangle 71"/>
                          <wps:cNvSpPr>
                            <a:spLocks noChangeArrowheads="1"/>
                          </wps:cNvSpPr>
                          <wps:spPr bwMode="auto">
                            <a:xfrm>
                              <a:off x="8970" y="7545"/>
                              <a:ext cx="1545" cy="1110"/>
                            </a:xfrm>
                            <a:prstGeom prst="rect">
                              <a:avLst/>
                            </a:prstGeom>
                            <a:solidFill>
                              <a:srgbClr val="FFFFFF"/>
                            </a:solidFill>
                            <a:ln w="9525">
                              <a:solidFill>
                                <a:srgbClr val="000000"/>
                              </a:solidFill>
                              <a:miter lim="800000"/>
                              <a:headEnd/>
                              <a:tailEnd/>
                            </a:ln>
                          </wps:spPr>
                          <wps:txbx>
                            <w:txbxContent>
                              <w:p w:rsidR="009F3329" w:rsidRDefault="009F3329" w:rsidP="009F3329">
                                <w:r>
                                  <w:t>The gear blank</w:t>
                                </w:r>
                              </w:p>
                            </w:txbxContent>
                          </wps:txbx>
                          <wps:bodyPr rot="0" vert="horz" wrap="square" lIns="91440" tIns="45720" rIns="91440" bIns="45720" anchor="t" anchorCtr="0" upright="1">
                            <a:noAutofit/>
                          </wps:bodyPr>
                        </wps:wsp>
                      </wpg:grpSp>
                      <wpg:grpSp>
                        <wpg:cNvPr id="108" name="Group 72"/>
                        <wpg:cNvGrpSpPr>
                          <a:grpSpLocks/>
                        </wpg:cNvGrpSpPr>
                        <wpg:grpSpPr bwMode="auto">
                          <a:xfrm>
                            <a:off x="4875" y="5340"/>
                            <a:ext cx="2280" cy="2700"/>
                            <a:chOff x="4875" y="5340"/>
                            <a:chExt cx="2280" cy="2700"/>
                          </a:xfrm>
                        </wpg:grpSpPr>
                        <wps:wsp>
                          <wps:cNvPr id="109" name="AutoShape 73"/>
                          <wps:cNvCnPr>
                            <a:cxnSpLocks noChangeShapeType="1"/>
                          </wps:cNvCnPr>
                          <wps:spPr bwMode="auto">
                            <a:xfrm flipV="1">
                              <a:off x="6000" y="6135"/>
                              <a:ext cx="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Rectangle 74"/>
                          <wps:cNvSpPr>
                            <a:spLocks noChangeArrowheads="1"/>
                          </wps:cNvSpPr>
                          <wps:spPr bwMode="auto">
                            <a:xfrm>
                              <a:off x="5265" y="5340"/>
                              <a:ext cx="1605" cy="810"/>
                            </a:xfrm>
                            <a:prstGeom prst="rect">
                              <a:avLst/>
                            </a:prstGeom>
                            <a:solidFill>
                              <a:srgbClr val="FFFFFF"/>
                            </a:solidFill>
                            <a:ln w="9525">
                              <a:solidFill>
                                <a:srgbClr val="000000"/>
                              </a:solidFill>
                              <a:miter lim="800000"/>
                              <a:headEnd/>
                              <a:tailEnd/>
                            </a:ln>
                          </wps:spPr>
                          <wps:txbx>
                            <w:txbxContent>
                              <w:p w:rsidR="009F3329" w:rsidRDefault="009F3329" w:rsidP="009F3329">
                                <w:r>
                                  <w:t>Index plate</w:t>
                                </w:r>
                              </w:p>
                            </w:txbxContent>
                          </wps:txbx>
                          <wps:bodyPr rot="0" vert="horz" wrap="square" lIns="91440" tIns="45720" rIns="91440" bIns="45720" anchor="t" anchorCtr="0" upright="1">
                            <a:noAutofit/>
                          </wps:bodyPr>
                        </wps:wsp>
                        <wps:wsp>
                          <wps:cNvPr id="111" name="AutoShape 75"/>
                          <wps:cNvSpPr>
                            <a:spLocks noChangeArrowheads="1"/>
                          </wps:cNvSpPr>
                          <wps:spPr bwMode="auto">
                            <a:xfrm>
                              <a:off x="4875" y="6480"/>
                              <a:ext cx="2280" cy="795"/>
                            </a:xfrm>
                            <a:prstGeom prst="roundRect">
                              <a:avLst>
                                <a:gd name="adj" fmla="val 16667"/>
                              </a:avLst>
                            </a:prstGeom>
                            <a:solidFill>
                              <a:srgbClr val="FFFFFF"/>
                            </a:solidFill>
                            <a:ln w="9525">
                              <a:solidFill>
                                <a:srgbClr val="000000"/>
                              </a:solidFill>
                              <a:round/>
                              <a:headEnd/>
                              <a:tailEnd/>
                            </a:ln>
                          </wps:spPr>
                          <wps:txbx>
                            <w:txbxContent>
                              <w:p w:rsidR="009F3329" w:rsidRDefault="009F3329" w:rsidP="009F3329">
                                <w:r>
                                  <w:t>The gear box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EB2209" id="Group 60" o:spid="_x0000_s1116" style="position:absolute;margin-left:-18.75pt;margin-top:28.2pt;width:447.1pt;height:165.6pt;z-index:251664384;mso-position-horizontal-relative:text;mso-position-vertical-relative:text" coordorigin="1575,5340" coordsize="8940,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">
                <v:group id="Group 61" o:spid="_x0000_s1117" style="position:absolute;left:1575;top:7470;width:8940;height:1185" coordorigin="1575,7470" coordsize="8940,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62" o:spid="_x0000_s1118" style="position:absolute;left:1575;top:7470;width:2475;height:1110" coordorigin="1605,3285" coordsize="2475,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63" o:spid="_x0000_s1119" style="position:absolute;left:1605;top:3285;width:154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9F3329" w:rsidRDefault="009F3329" w:rsidP="009F3329">
                            <w:r>
                              <w:t>The index crank</w:t>
                            </w:r>
                          </w:p>
                        </w:txbxContent>
                      </v:textbox>
                    </v:rect>
                    <v:shape id="AutoShape 64" o:spid="_x0000_s1120" type="#_x0000_t32" style="position:absolute;left:3165;top:3840;width: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group>
                  <v:group id="Group 65" o:spid="_x0000_s1121" style="position:absolute;left:4050;top:7500;width:2475;height:1110" coordorigin="1605,3285" coordsize="2475,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66" o:spid="_x0000_s1122" style="position:absolute;left:1605;top:3285;width:154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9F3329" w:rsidRDefault="009F3329" w:rsidP="009F3329">
                            <w:r>
                              <w:t>The worm</w:t>
                            </w:r>
                          </w:p>
                        </w:txbxContent>
                      </v:textbox>
                    </v:rect>
                    <v:shape id="AutoShape 67" o:spid="_x0000_s1123" type="#_x0000_t32" style="position:absolute;left:3165;top:3840;width: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group>
                  <v:group id="Group 68" o:spid="_x0000_s1124" style="position:absolute;left:6510;top:7530;width:2475;height:1110" coordorigin="1605,3285" coordsize="2475,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Rectangle 69" o:spid="_x0000_s1125" style="position:absolute;left:1605;top:3285;width:154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9F3329" w:rsidRDefault="009F3329" w:rsidP="009F3329">
                            <w:r>
                              <w:t>The worm gear</w:t>
                            </w:r>
                          </w:p>
                        </w:txbxContent>
                      </v:textbox>
                    </v:rect>
                    <v:shape id="AutoShape 70" o:spid="_x0000_s1126" type="#_x0000_t32" style="position:absolute;left:3165;top:3840;width: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group>
                  <v:rect id="Rectangle 71" o:spid="_x0000_s1127" style="position:absolute;left:8970;top:7545;width:154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9F3329" w:rsidRDefault="009F3329" w:rsidP="009F3329">
                          <w:r>
                            <w:t>The gear blank</w:t>
                          </w:r>
                        </w:p>
                      </w:txbxContent>
                    </v:textbox>
                  </v:rect>
                </v:group>
                <v:group id="Group 72" o:spid="_x0000_s1128" style="position:absolute;left:4875;top:5340;width:2280;height:2700" coordorigin="4875,5340" coordsize="228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73" o:spid="_x0000_s1129" type="#_x0000_t32" style="position:absolute;left:6000;top:6135;width:0;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TMSsEAAADcAAAADwAAAGRycy9kb3ducmV2LnhtbERP32vCMBB+F/Y/hBP2ZlOFDa3GshUG&#10;spcxFbbHoznbsOZSmtjU/34ZDHy7j+/n7crJdmKkwRvHCpZZDoK4dtpwo+B8elusQfiArLFzTApu&#10;5KHcP8x2WGgX+ZPGY2hECmFfoII2hL6Q0tctWfSZ64kTd3GDxZDg0Eg9YEzhtpOrPH+WFg2nhhZ7&#10;qlqqf45Xq8DEDzP2hyq+vn99ex3J3J6cUepxPr1sQQSawl387z7oND/fwN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lMxKwQAAANwAAAAPAAAAAAAAAAAAAAAA&#10;AKECAABkcnMvZG93bnJldi54bWxQSwUGAAAAAAQABAD5AAAAjwMAAAAA&#10;">
                    <v:stroke endarrow="block"/>
                  </v:shape>
                  <v:rect id="Rectangle 74" o:spid="_x0000_s1130" style="position:absolute;left:5265;top:5340;width:160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9F3329" w:rsidRDefault="009F3329" w:rsidP="009F3329">
                          <w:r>
                            <w:t>Index plate</w:t>
                          </w:r>
                        </w:p>
                      </w:txbxContent>
                    </v:textbox>
                  </v:rect>
                  <v:roundrect id="AutoShape 75" o:spid="_x0000_s1131" style="position:absolute;left:4875;top:6480;width:2280;height:7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HS8IA&#10;AADcAAAADwAAAGRycy9kb3ducmV2LnhtbERPTWvCQBC9F/wPywi91d0ULDW6iggWb9K0hx7H7JgE&#10;s7NxdxNTf323UOhtHu9zVpvRtmIgHxrHGrKZAkFcOtNwpeHzY//0CiJEZIOtY9LwTQE268nDCnPj&#10;bvxOQxErkUI45KihjrHLpQxlTRbDzHXEiTs7bzEm6CtpPN5SuG3ls1Iv0mLDqaHGjnY1lZeitxpK&#10;o3rlv4bj4jSPxX3oryzfrlo/TsftEkSkMf6L/9wHk+ZnG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QdLwgAAANwAAAAPAAAAAAAAAAAAAAAAAJgCAABkcnMvZG93&#10;bnJldi54bWxQSwUGAAAAAAQABAD1AAAAhwMAAAAA&#10;">
                    <v:textbox>
                      <w:txbxContent>
                        <w:p w:rsidR="009F3329" w:rsidRDefault="009F3329" w:rsidP="009F3329">
                          <w:r>
                            <w:t>The gear box</w:t>
                          </w:r>
                        </w:p>
                      </w:txbxContent>
                    </v:textbox>
                  </v:roundrect>
                </v:group>
                <w10:wrap type="topAndBottom"/>
              </v:group>
            </w:pict>
          </mc:Fallback>
        </mc:AlternateContent>
      </w:r>
      <w:r w:rsidR="00146287">
        <w:t xml:space="preserve">                                     Worm gear ----blank</w:t>
      </w:r>
    </w:p>
    <w:p w:rsidR="009F3329" w:rsidRDefault="009F3329" w:rsidP="005D7917"/>
    <w:p w:rsidR="009F3329" w:rsidRDefault="009F3329" w:rsidP="005D7917"/>
    <w:p w:rsidR="00B33FDA" w:rsidRDefault="00284D3A" w:rsidP="005D7917">
      <w:r>
        <w:t xml:space="preserve">Well, the gear box at least has one solution here – and what is </w:t>
      </w:r>
      <w:proofErr w:type="gramStart"/>
      <w:r>
        <w:t>that ?</w:t>
      </w:r>
      <w:proofErr w:type="gramEnd"/>
    </w:p>
    <w:p w:rsidR="00284D3A" w:rsidRDefault="00284D3A" w:rsidP="005D7917"/>
    <w:p w:rsidR="00284D3A" w:rsidRDefault="00284D3A" w:rsidP="005D7917">
      <w:r>
        <w:t>(1/71) * U = (1/70)-(1/71)</w:t>
      </w:r>
    </w:p>
    <w:p w:rsidR="00284D3A" w:rsidRDefault="00284D3A" w:rsidP="005D7917"/>
    <w:p w:rsidR="00284D3A" w:rsidRDefault="00284D3A" w:rsidP="005D7917">
      <w:r>
        <w:t xml:space="preserve">That </w:t>
      </w:r>
      <w:r w:rsidR="00175A88">
        <w:t>gives</w:t>
      </w:r>
      <w:r>
        <w:t xml:space="preserve">   U = 1/70 but we did not </w:t>
      </w:r>
      <w:r w:rsidR="00175A88">
        <w:t xml:space="preserve">implement </w:t>
      </w:r>
      <w:r>
        <w:t xml:space="preserve">that solution. </w:t>
      </w:r>
      <w:proofErr w:type="gramStart"/>
      <w:r>
        <w:t>Why ?</w:t>
      </w:r>
      <w:proofErr w:type="gramEnd"/>
      <w:r>
        <w:t xml:space="preserve"> </w:t>
      </w:r>
    </w:p>
    <w:p w:rsidR="00345A54" w:rsidRDefault="00345A54" w:rsidP="005D7917"/>
    <w:p w:rsidR="00345A54" w:rsidRDefault="00345A54" w:rsidP="005D7917">
      <w:r>
        <w:t>Or even better – throw out all these worm, worm gear</w:t>
      </w:r>
      <w:proofErr w:type="gramStart"/>
      <w:r>
        <w:t>,  everything</w:t>
      </w:r>
      <w:proofErr w:type="gramEnd"/>
      <w:r>
        <w:t xml:space="preserve">  Just have</w:t>
      </w:r>
      <w:r w:rsidR="00E60F01">
        <w:t xml:space="preserve"> this </w:t>
      </w:r>
    </w:p>
    <w:p w:rsidR="00345A54" w:rsidRDefault="00345A54" w:rsidP="005D7917"/>
    <w:p w:rsidR="00345A54" w:rsidRDefault="00345A54" w:rsidP="005D7917">
      <w:r>
        <w:rPr>
          <w:noProof/>
        </w:rPr>
        <mc:AlternateContent>
          <mc:Choice Requires="wps">
            <w:drawing>
              <wp:anchor distT="0" distB="0" distL="114300" distR="114300" simplePos="0" relativeHeight="251658239" behindDoc="0" locked="0" layoutInCell="1" allowOverlap="1" wp14:anchorId="1E6D5C96" wp14:editId="64859672">
                <wp:simplePos x="0" y="0"/>
                <wp:positionH relativeFrom="column">
                  <wp:posOffset>790575</wp:posOffset>
                </wp:positionH>
                <wp:positionV relativeFrom="paragraph">
                  <wp:posOffset>181610</wp:posOffset>
                </wp:positionV>
                <wp:extent cx="561975" cy="1733550"/>
                <wp:effectExtent l="0" t="0" r="28575" b="19050"/>
                <wp:wrapNone/>
                <wp:docPr id="141" name="Oval 141"/>
                <wp:cNvGraphicFramePr/>
                <a:graphic xmlns:a="http://schemas.openxmlformats.org/drawingml/2006/main">
                  <a:graphicData uri="http://schemas.microsoft.com/office/word/2010/wordprocessingShape">
                    <wps:wsp>
                      <wps:cNvSpPr/>
                      <wps:spPr>
                        <a:xfrm>
                          <a:off x="0" y="0"/>
                          <a:ext cx="561975" cy="17335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83706" id="Oval 141" o:spid="_x0000_s1026" style="position:absolute;margin-left:62.25pt;margin-top:14.3pt;width:44.25pt;height:13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" fillcolor="white [3212]" strokecolor="#243f60 [1604]" strokeweight="2pt"/>
            </w:pict>
          </mc:Fallback>
        </mc:AlternateContent>
      </w:r>
    </w:p>
    <w:p w:rsidR="00345A54" w:rsidRDefault="00345A54" w:rsidP="005D7917"/>
    <w:p w:rsidR="00345A54" w:rsidRDefault="00345A54" w:rsidP="005D7917"/>
    <w:p w:rsidR="00B33FDA" w:rsidRDefault="00E60F01" w:rsidP="005D7917">
      <w:r>
        <w:rPr>
          <w:noProof/>
        </w:rPr>
        <mc:AlternateContent>
          <mc:Choice Requires="wps">
            <w:drawing>
              <wp:anchor distT="0" distB="0" distL="114300" distR="114300" simplePos="0" relativeHeight="251675648" behindDoc="0" locked="0" layoutInCell="1" allowOverlap="1" wp14:anchorId="66EB965C" wp14:editId="76F43D95">
                <wp:simplePos x="0" y="0"/>
                <wp:positionH relativeFrom="column">
                  <wp:posOffset>3686175</wp:posOffset>
                </wp:positionH>
                <wp:positionV relativeFrom="paragraph">
                  <wp:posOffset>50165</wp:posOffset>
                </wp:positionV>
                <wp:extent cx="1390650" cy="775970"/>
                <wp:effectExtent l="2540" t="0" r="21590" b="21590"/>
                <wp:wrapNone/>
                <wp:docPr id="153" name="Can 153"/>
                <wp:cNvGraphicFramePr/>
                <a:graphic xmlns:a="http://schemas.openxmlformats.org/drawingml/2006/main">
                  <a:graphicData uri="http://schemas.microsoft.com/office/word/2010/wordprocessingShape">
                    <wps:wsp>
                      <wps:cNvSpPr/>
                      <wps:spPr>
                        <a:xfrm rot="5400000">
                          <a:off x="0" y="0"/>
                          <a:ext cx="1390650" cy="775970"/>
                        </a:xfrm>
                        <a:prstGeom prst="can">
                          <a:avLst>
                            <a:gd name="adj"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EF8F85" id="Can 153" o:spid="_x0000_s1026" type="#_x0000_t22" style="position:absolute;margin-left:290.25pt;margin-top:3.95pt;width:109.5pt;height:61.1pt;rotation:9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" adj="10800" fillcolor="#4f81bd [3204]" strokecolor="#243f60 [1604]" strokeweight="2pt"/>
            </w:pict>
          </mc:Fallback>
        </mc:AlternateContent>
      </w:r>
      <w:r>
        <w:rPr>
          <w:noProof/>
        </w:rPr>
        <mc:AlternateContent>
          <mc:Choice Requires="wps">
            <w:drawing>
              <wp:anchor distT="0" distB="0" distL="114300" distR="114300" simplePos="0" relativeHeight="251673600" behindDoc="0" locked="0" layoutInCell="1" allowOverlap="1" wp14:anchorId="5A1BC551" wp14:editId="766DA1F8">
                <wp:simplePos x="0" y="0"/>
                <wp:positionH relativeFrom="column">
                  <wp:posOffset>2095500</wp:posOffset>
                </wp:positionH>
                <wp:positionV relativeFrom="paragraph">
                  <wp:posOffset>97790</wp:posOffset>
                </wp:positionV>
                <wp:extent cx="1123950" cy="800100"/>
                <wp:effectExtent l="0" t="0" r="19050" b="19050"/>
                <wp:wrapNone/>
                <wp:docPr id="151" name="Rectangle 151"/>
                <wp:cNvGraphicFramePr/>
                <a:graphic xmlns:a="http://schemas.openxmlformats.org/drawingml/2006/main">
                  <a:graphicData uri="http://schemas.microsoft.com/office/word/2010/wordprocessingShape">
                    <wps:wsp>
                      <wps:cNvSpPr/>
                      <wps:spPr>
                        <a:xfrm>
                          <a:off x="0" y="0"/>
                          <a:ext cx="1123950" cy="800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60F01" w:rsidRPr="00E60F01" w:rsidRDefault="00E60F01" w:rsidP="00E60F01">
                            <w:pPr>
                              <w:jc w:val="center"/>
                              <w:rPr>
                                <w:color w:val="000000" w:themeColor="text1"/>
                                <w:sz w:val="48"/>
                                <w:szCs w:val="48"/>
                              </w:rPr>
                            </w:pPr>
                            <w:r w:rsidRPr="00E60F01">
                              <w:rPr>
                                <w:color w:val="000000" w:themeColor="text1"/>
                                <w:sz w:val="48"/>
                                <w:szCs w:val="48"/>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BC551" id="Rectangle 151" o:spid="_x0000_s1132" style="position:absolute;margin-left:165pt;margin-top:7.7pt;width:88.5pt;height:6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" fillcolor="white [3212]" strokecolor="#243f60 [1604]" strokeweight="2pt">
                <v:textbox>
                  <w:txbxContent>
                    <w:p w:rsidR="00E60F01" w:rsidRPr="00E60F01" w:rsidRDefault="00E60F01" w:rsidP="00E60F01">
                      <w:pPr>
                        <w:jc w:val="center"/>
                        <w:rPr>
                          <w:color w:val="000000" w:themeColor="text1"/>
                          <w:sz w:val="48"/>
                          <w:szCs w:val="48"/>
                        </w:rPr>
                      </w:pPr>
                      <w:r w:rsidRPr="00E60F01">
                        <w:rPr>
                          <w:color w:val="000000" w:themeColor="text1"/>
                          <w:sz w:val="48"/>
                          <w:szCs w:val="48"/>
                        </w:rPr>
                        <w:t>U</w:t>
                      </w:r>
                    </w:p>
                  </w:txbxContent>
                </v:textbox>
              </v:rect>
            </w:pict>
          </mc:Fallback>
        </mc:AlternateContent>
      </w:r>
    </w:p>
    <w:p w:rsidR="00345A54" w:rsidRDefault="00345A54" w:rsidP="005D7917">
      <w:r>
        <w:rPr>
          <w:noProof/>
        </w:rPr>
        <mc:AlternateContent>
          <mc:Choice Requires="wps">
            <w:drawing>
              <wp:anchor distT="0" distB="0" distL="114300" distR="114300" simplePos="0" relativeHeight="251670528" behindDoc="0" locked="0" layoutInCell="1" allowOverlap="1">
                <wp:simplePos x="0" y="0"/>
                <wp:positionH relativeFrom="column">
                  <wp:posOffset>1000125</wp:posOffset>
                </wp:positionH>
                <wp:positionV relativeFrom="paragraph">
                  <wp:posOffset>177165</wp:posOffset>
                </wp:positionV>
                <wp:extent cx="152400" cy="123825"/>
                <wp:effectExtent l="0" t="0" r="19050" b="28575"/>
                <wp:wrapNone/>
                <wp:docPr id="149" name="Oval 149"/>
                <wp:cNvGraphicFramePr/>
                <a:graphic xmlns:a="http://schemas.openxmlformats.org/drawingml/2006/main">
                  <a:graphicData uri="http://schemas.microsoft.com/office/word/2010/wordprocessingShape">
                    <wps:wsp>
                      <wps:cNvSpPr/>
                      <wps:spPr>
                        <a:xfrm>
                          <a:off x="0" y="0"/>
                          <a:ext cx="152400" cy="1238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2F2BD" id="Oval 149" o:spid="_x0000_s1026" style="position:absolute;margin-left:78.75pt;margin-top:13.95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" fillcolor="white [3212]" strokecolor="#243f60 [1604]" strokeweight="2pt"/>
            </w:pict>
          </mc:Fallback>
        </mc:AlternateContent>
      </w:r>
    </w:p>
    <w:p w:rsidR="00345A54" w:rsidRDefault="00E60F01" w:rsidP="005D7917">
      <w:r>
        <w:rPr>
          <w:noProof/>
        </w:rPr>
        <mc:AlternateContent>
          <mc:Choice Requires="wps">
            <w:drawing>
              <wp:anchor distT="0" distB="0" distL="114300" distR="114300" simplePos="0" relativeHeight="251674624" behindDoc="0" locked="0" layoutInCell="1" allowOverlap="1">
                <wp:simplePos x="0" y="0"/>
                <wp:positionH relativeFrom="column">
                  <wp:posOffset>3219450</wp:posOffset>
                </wp:positionH>
                <wp:positionV relativeFrom="paragraph">
                  <wp:posOffset>48260</wp:posOffset>
                </wp:positionV>
                <wp:extent cx="1133475" cy="19051"/>
                <wp:effectExtent l="0" t="76200" r="9525" b="95250"/>
                <wp:wrapNone/>
                <wp:docPr id="152" name="Straight Arrow Connector 152"/>
                <wp:cNvGraphicFramePr/>
                <a:graphic xmlns:a="http://schemas.openxmlformats.org/drawingml/2006/main">
                  <a:graphicData uri="http://schemas.microsoft.com/office/word/2010/wordprocessingShape">
                    <wps:wsp>
                      <wps:cNvCnPr/>
                      <wps:spPr>
                        <a:xfrm flipV="1">
                          <a:off x="0" y="0"/>
                          <a:ext cx="1133475" cy="190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84E5DD" id="Straight Arrow Connector 152" o:spid="_x0000_s1026" type="#_x0000_t32" style="position:absolute;margin-left:253.5pt;margin-top:3.8pt;width:89.25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1362075</wp:posOffset>
                </wp:positionH>
                <wp:positionV relativeFrom="paragraph">
                  <wp:posOffset>48260</wp:posOffset>
                </wp:positionV>
                <wp:extent cx="723900" cy="0"/>
                <wp:effectExtent l="0" t="0" r="19050" b="19050"/>
                <wp:wrapNone/>
                <wp:docPr id="150" name="Straight Connector 150"/>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09BE2" id="Straight Connector 15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7.25pt,3.8pt" to="164.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" strokecolor="#4579b8 [3044]"/>
            </w:pict>
          </mc:Fallback>
        </mc:AlternateContent>
      </w:r>
      <w:r w:rsidR="00345A54">
        <w:rPr>
          <w:noProof/>
        </w:rPr>
        <mc:AlternateContent>
          <mc:Choice Requires="wpg">
            <w:drawing>
              <wp:anchor distT="0" distB="0" distL="114300" distR="114300" simplePos="0" relativeHeight="251671552" behindDoc="0" locked="0" layoutInCell="1" allowOverlap="1">
                <wp:simplePos x="0" y="0"/>
                <wp:positionH relativeFrom="column">
                  <wp:posOffset>266700</wp:posOffset>
                </wp:positionH>
                <wp:positionV relativeFrom="paragraph">
                  <wp:posOffset>38735</wp:posOffset>
                </wp:positionV>
                <wp:extent cx="876300" cy="771525"/>
                <wp:effectExtent l="0" t="0" r="19050" b="28575"/>
                <wp:wrapNone/>
                <wp:docPr id="148" name="Group 148"/>
                <wp:cNvGraphicFramePr/>
                <a:graphic xmlns:a="http://schemas.openxmlformats.org/drawingml/2006/main">
                  <a:graphicData uri="http://schemas.microsoft.com/office/word/2010/wordprocessingGroup">
                    <wpg:wgp>
                      <wpg:cNvGrpSpPr/>
                      <wpg:grpSpPr>
                        <a:xfrm>
                          <a:off x="0" y="0"/>
                          <a:ext cx="876300" cy="771525"/>
                          <a:chOff x="0" y="0"/>
                          <a:chExt cx="876300" cy="771525"/>
                        </a:xfrm>
                      </wpg:grpSpPr>
                      <wpg:grpSp>
                        <wpg:cNvPr id="146" name="Group 146"/>
                        <wpg:cNvGrpSpPr/>
                        <wpg:grpSpPr>
                          <a:xfrm>
                            <a:off x="0" y="0"/>
                            <a:ext cx="561975" cy="771525"/>
                            <a:chOff x="0" y="0"/>
                            <a:chExt cx="561975" cy="771525"/>
                          </a:xfrm>
                        </wpg:grpSpPr>
                        <wps:wsp>
                          <wps:cNvPr id="142" name="Oval 142"/>
                          <wps:cNvSpPr/>
                          <wps:spPr>
                            <a:xfrm>
                              <a:off x="0" y="628650"/>
                              <a:ext cx="485775"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Straight Connector 144"/>
                          <wps:cNvCnPr/>
                          <wps:spPr>
                            <a:xfrm>
                              <a:off x="561975" y="0"/>
                              <a:ext cx="0" cy="704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flipH="1">
                              <a:off x="495300" y="70485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7" name="Straight Connector 147"/>
                        <wps:cNvCnPr/>
                        <wps:spPr>
                          <a:xfrm flipV="1">
                            <a:off x="571500" y="0"/>
                            <a:ext cx="304800" cy="95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859F27" id="Group 148" o:spid="_x0000_s1026" style="position:absolute;margin-left:21pt;margin-top:3.05pt;width:69pt;height:60.75pt;z-index:251671552" coordsize="8763,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">
                <v:group id="Group 146" o:spid="_x0000_s1027" style="position:absolute;width:5619;height:7715" coordsize="5619,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oval id="Oval 142" o:spid="_x0000_s1028" style="position:absolute;top:6286;width:4857;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Bi8UA&#10;AADcAAAADwAAAGRycy9kb3ducmV2LnhtbERPS2vCQBC+F/wPywi9SN1USpDUTdCCUmgPPirW25Ad&#10;k2B2Nma3mvrru4LQ23x8z5lknanFmVpXWVbwPIxAEOdWV1wo+NrMn8YgnEfWWFsmBb/kIEt7DxNM&#10;tL3wis5rX4gQwi5BBaX3TSKly0sy6Ia2IQ7cwbYGfYBtIXWLlxBuajmKolgarDg0lNjQW0n5cf1j&#10;FOzj+Yzj5ceAPxuXz7YLvH7vTko99rvpKwhPnf8X393vOsx/GcHtmXCB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sGLxQAAANwAAAAPAAAAAAAAAAAAAAAAAJgCAABkcnMv&#10;ZG93bnJldi54bWxQSwUGAAAAAAQABAD1AAAAigMAAAAA&#10;" fillcolor="#4f81bd [3204]" strokecolor="#243f60 [1604]" strokeweight="2pt"/>
                  <v:line id="Straight Connector 144" o:spid="_x0000_s1029" style="position:absolute;visibility:visible;mso-wrap-style:square" from="5619,0" to="5619,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cTscMAAADcAAAADwAAAGRycy9kb3ducmV2LnhtbERPzWoCMRC+C32HMAVvmq1a0a1RRBCk&#10;7aW2DzDdjLuLm8majLr26ZtCwdt8fL+zWHWuURcKsfZs4GmYgSIuvK25NPD1uR3MQEVBtth4JgM3&#10;irBaPvQWmFt/5Q+67KVUKYRjjgYqkTbXOhYVOYxD3xIn7uCDQ0kwlNoGvKZw1+hRlk21w5pTQ4Ut&#10;bSoqjvuzM3B6e9/F23czkunzz+sxrGdzGUdj+o/d+gWUUCd38b97Z9P8yQT+nkkX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nE7HDAAAA3AAAAA8AAAAAAAAAAAAA&#10;AAAAoQIAAGRycy9kb3ducmV2LnhtbFBLBQYAAAAABAAEAPkAAACRAwAAAAA=&#10;" strokecolor="#4579b8 [3044]"/>
                  <v:line id="Straight Connector 145" o:spid="_x0000_s1030" style="position:absolute;flip:x;visibility:visible;mso-wrap-style:square" from="4953,7048" to="5619,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C+HsQAAADcAAAADwAAAGRycy9kb3ducmV2LnhtbERPS2vCQBC+C/6HZQRvdeOjtURXkYIY&#10;FGyrPXgcsmMSzM6m2dWk/vpuoeBtPr7nzJetKcWNaldYVjAcRCCIU6sLzhR8HddPryCcR9ZYWiYF&#10;P+Rgueh25hhr2/An3Q4+EyGEXYwKcu+rWEqX5mTQDWxFHLizrQ36AOtM6hqbEG5KOYqiF2mw4NCQ&#10;Y0VvOaWXw9UoSBLebu+8fj8NP743flzs9pNmqlS/165mIDy1/iH+dyc6zJ88w98z4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AL4exAAAANwAAAAPAAAAAAAAAAAA&#10;AAAAAKECAABkcnMvZG93bnJldi54bWxQSwUGAAAAAAQABAD5AAAAkgMAAAAA&#10;" strokecolor="#4579b8 [3044]"/>
                </v:group>
                <v:line id="Straight Connector 147" o:spid="_x0000_s1031" style="position:absolute;flip:y;visibility:visible;mso-wrap-style:square" from="5715,0" to="87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6F8sQAAADcAAAADwAAAGRycy9kb3ducmV2LnhtbERPTWvCQBC9C/6HZYTedGMrtaTZiAjS&#10;YEGteuhxyI5JMDubZrcm7a/vCgVv83ifkyx6U4srta6yrGA6iUAQ51ZXXCg4HdfjFxDOI2usLZOC&#10;H3KwSIeDBGNtO/6g68EXIoSwi1FB6X0TS+nykgy6iW2IA3e2rUEfYFtI3WIXwk0tH6PoWRqsODSU&#10;2NCqpPxy+DYKsow3m19e7z6n+683/1S9b2fdXKmHUb98BeGp93fxvzvTYf5sDrdnwgU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oXyxAAAANwAAAAPAAAAAAAAAAAA&#10;AAAAAKECAABkcnMvZG93bnJldi54bWxQSwUGAAAAAAQABAD5AAAAkgMAAAAA&#10;" strokecolor="#4579b8 [3044]"/>
              </v:group>
            </w:pict>
          </mc:Fallback>
        </mc:AlternateContent>
      </w:r>
    </w:p>
    <w:p w:rsidR="00345A54" w:rsidRDefault="00345A54" w:rsidP="005D7917"/>
    <w:p w:rsidR="00345A54" w:rsidRDefault="00345A54" w:rsidP="005D7917"/>
    <w:p w:rsidR="00BD7638" w:rsidRDefault="00BD7638" w:rsidP="005D7917"/>
    <w:p w:rsidR="00BD7638" w:rsidRDefault="00BD7638" w:rsidP="005D7917"/>
    <w:p w:rsidR="00BD7638" w:rsidRDefault="00BD7638" w:rsidP="005D7917"/>
    <w:p w:rsidR="00345A54" w:rsidRDefault="00E60F01" w:rsidP="005D7917">
      <w:r>
        <w:t>In that case – the gear ratio should be such that you give 1/70 and out comes 1/71</w:t>
      </w:r>
    </w:p>
    <w:p w:rsidR="00E60F01" w:rsidRDefault="00E60F01" w:rsidP="005D7917"/>
    <w:p w:rsidR="00E60F01" w:rsidRDefault="00E60F01" w:rsidP="005D7917">
      <w:r>
        <w:t>Then the ratio U = 70/71</w:t>
      </w:r>
    </w:p>
    <w:p w:rsidR="00E60F01" w:rsidRDefault="00E60F01" w:rsidP="005D7917"/>
    <w:p w:rsidR="00E60F01" w:rsidRDefault="00E60F01" w:rsidP="005D7917">
      <w:r>
        <w:t xml:space="preserve">Why don’t we do </w:t>
      </w:r>
      <w:proofErr w:type="gramStart"/>
      <w:r>
        <w:t>that ?</w:t>
      </w:r>
      <w:proofErr w:type="gramEnd"/>
      <w:r>
        <w:t xml:space="preserve"> </w:t>
      </w:r>
      <w:proofErr w:type="gramStart"/>
      <w:r>
        <w:t>think</w:t>
      </w:r>
      <w:proofErr w:type="gramEnd"/>
      <w:r>
        <w:t xml:space="preserve"> about this</w:t>
      </w:r>
    </w:p>
    <w:p w:rsidR="00E60F01" w:rsidRDefault="00E60F01" w:rsidP="005D7917"/>
    <w:p w:rsidR="00E60F01" w:rsidRDefault="00E60F01" w:rsidP="005D7917"/>
    <w:p w:rsidR="00B33FDA" w:rsidRDefault="00175A88" w:rsidP="005D7917">
      <w:r>
        <w:t xml:space="preserve">Reference </w:t>
      </w:r>
      <w:proofErr w:type="gramStart"/>
      <w:r>
        <w:t>Books :</w:t>
      </w:r>
      <w:proofErr w:type="gramEnd"/>
      <w:r>
        <w:t xml:space="preserve"> </w:t>
      </w:r>
    </w:p>
    <w:p w:rsidR="00B33FDA" w:rsidRDefault="00B33FDA" w:rsidP="005D7917"/>
    <w:p w:rsidR="00B33FDA" w:rsidRDefault="00194C03" w:rsidP="00175A88">
      <w:pPr>
        <w:pStyle w:val="ListParagraph"/>
        <w:numPr>
          <w:ilvl w:val="0"/>
          <w:numId w:val="2"/>
        </w:numPr>
      </w:pPr>
      <w:r>
        <w:t xml:space="preserve">WAJ Chapman – Workshop Technology – </w:t>
      </w:r>
      <w:proofErr w:type="spellStart"/>
      <w:r>
        <w:t>Vol</w:t>
      </w:r>
      <w:proofErr w:type="spellEnd"/>
      <w:r>
        <w:t xml:space="preserve"> II</w:t>
      </w:r>
    </w:p>
    <w:p w:rsidR="00AC1F5D" w:rsidRDefault="00194C03" w:rsidP="005D7917">
      <w:pPr>
        <w:pStyle w:val="ListParagraph"/>
        <w:numPr>
          <w:ilvl w:val="0"/>
          <w:numId w:val="2"/>
        </w:numPr>
      </w:pPr>
      <w:r>
        <w:t xml:space="preserve">Workshop technology – </w:t>
      </w:r>
      <w:proofErr w:type="spellStart"/>
      <w:r>
        <w:t>Raghuvanshi</w:t>
      </w:r>
      <w:proofErr w:type="spellEnd"/>
    </w:p>
    <w:p w:rsidR="00B33FDA" w:rsidRDefault="00FE7EB0" w:rsidP="005D7917">
      <w:pPr>
        <w:pStyle w:val="ListParagraph"/>
        <w:numPr>
          <w:ilvl w:val="0"/>
          <w:numId w:val="2"/>
        </w:numPr>
      </w:pPr>
      <w:hyperlink r:id="rId15" w:history="1">
        <w:r w:rsidR="00AC1F5D" w:rsidRPr="00C1155B">
          <w:rPr>
            <w:rStyle w:val="Hyperlink"/>
          </w:rPr>
          <w:t>http://nptel.iitk.ac.in/courses/Webcourse-contents/IIT%20Kharagpur/Manuf%20Proc%20II/pdf/LM-22.pdf</w:t>
        </w:r>
      </w:hyperlink>
    </w:p>
    <w:p w:rsidR="00AC1F5D" w:rsidRDefault="00AC1F5D" w:rsidP="005D7917">
      <w:pPr>
        <w:pStyle w:val="ListParagraph"/>
        <w:numPr>
          <w:ilvl w:val="0"/>
          <w:numId w:val="2"/>
        </w:numPr>
      </w:pPr>
    </w:p>
    <w:p w:rsidR="00B33FDA" w:rsidRDefault="00B33FDA" w:rsidP="005D7917"/>
    <w:p w:rsidR="009264BE" w:rsidRDefault="009264BE" w:rsidP="005D7917"/>
    <w:p w:rsidR="005D7917" w:rsidRDefault="005D7917" w:rsidP="005D7917"/>
    <w:p w:rsidR="005D7917" w:rsidRDefault="005D7917"/>
    <w:p w:rsidR="005D7917" w:rsidRDefault="005D7917"/>
    <w:p w:rsidR="00854F7F" w:rsidRDefault="00854F7F"/>
    <w:p w:rsidR="003B34B2" w:rsidRDefault="003B34B2"/>
    <w:p w:rsidR="003B34B2" w:rsidRDefault="003B34B2"/>
    <w:p w:rsidR="003B34B2" w:rsidRDefault="003B34B2"/>
    <w:p w:rsidR="003B34B2" w:rsidRDefault="003B34B2"/>
    <w:sectPr w:rsidR="003B34B2" w:rsidSect="000D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39B0"/>
    <w:multiLevelType w:val="hybridMultilevel"/>
    <w:tmpl w:val="B09A8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24AB9"/>
    <w:multiLevelType w:val="hybridMultilevel"/>
    <w:tmpl w:val="6E481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B2"/>
    <w:rsid w:val="00022252"/>
    <w:rsid w:val="000D6B11"/>
    <w:rsid w:val="00146287"/>
    <w:rsid w:val="00175A88"/>
    <w:rsid w:val="00194C03"/>
    <w:rsid w:val="00244A6A"/>
    <w:rsid w:val="00284D3A"/>
    <w:rsid w:val="002931C8"/>
    <w:rsid w:val="00331871"/>
    <w:rsid w:val="00345A54"/>
    <w:rsid w:val="00373606"/>
    <w:rsid w:val="003B34B2"/>
    <w:rsid w:val="0048497A"/>
    <w:rsid w:val="005D7917"/>
    <w:rsid w:val="00612D79"/>
    <w:rsid w:val="007C3D2C"/>
    <w:rsid w:val="0081061A"/>
    <w:rsid w:val="00854F7F"/>
    <w:rsid w:val="008B2FB7"/>
    <w:rsid w:val="008C75C8"/>
    <w:rsid w:val="009264BE"/>
    <w:rsid w:val="00927B37"/>
    <w:rsid w:val="009F3329"/>
    <w:rsid w:val="00A05C27"/>
    <w:rsid w:val="00AC1F5D"/>
    <w:rsid w:val="00B33FDA"/>
    <w:rsid w:val="00BD7638"/>
    <w:rsid w:val="00C16107"/>
    <w:rsid w:val="00C7495A"/>
    <w:rsid w:val="00D56F74"/>
    <w:rsid w:val="00D805F4"/>
    <w:rsid w:val="00DB6E9F"/>
    <w:rsid w:val="00E60F01"/>
    <w:rsid w:val="00EF4999"/>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7FF17-9432-4910-B765-858D9E8B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4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B2"/>
    <w:rPr>
      <w:rFonts w:ascii="Tahoma" w:hAnsi="Tahoma" w:cs="Tahoma"/>
      <w:sz w:val="16"/>
      <w:szCs w:val="16"/>
    </w:rPr>
  </w:style>
  <w:style w:type="paragraph" w:styleId="ListParagraph">
    <w:name w:val="List Paragraph"/>
    <w:basedOn w:val="Normal"/>
    <w:uiPriority w:val="34"/>
    <w:qFormat/>
    <w:rsid w:val="00175A88"/>
    <w:pPr>
      <w:ind w:left="720"/>
      <w:contextualSpacing/>
    </w:pPr>
  </w:style>
  <w:style w:type="character" w:styleId="Hyperlink">
    <w:name w:val="Hyperlink"/>
    <w:basedOn w:val="DefaultParagraphFont"/>
    <w:uiPriority w:val="99"/>
    <w:unhideWhenUsed/>
    <w:rsid w:val="00AC1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imgres?imgurl=http://www.micro-machine-shop.com/indexer_with_5C_collet_chuck.jpg&amp;imgrefurl=http://www.micro-machine-shop.com/rf_mill_accessories.htm&amp;h=456&amp;w=640&amp;sz=57&amp;tbnid=GmXs5a5IMptrUM:&amp;tbnh=93&amp;tbnw=131&amp;zoom=1&amp;usg=__EVBZd8Yu0p8gk_yfSwU6N5EEd3U=&amp;docid=_u5iBF_FZrWkmM&amp;hl=en&amp;sa=X&amp;ei=CKcaUI6CItOciQew0oCgCA&amp;sqi=2&amp;ved=0CFUQ9QEwAQ&amp;dur=750"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hyperlink" Target="http://www.google.co.in/imgres?imgurl=http://4volt.com/Blog/images/4volt_com/Blog/WindowsLiveWriter/LaserCutGearsandInkScape_753/image_10.png&amp;imgrefurl=http://4volt.com/Blog/archive/2009/01/05/laser-cut-gears-and-inkscape.aspx&amp;h=350&amp;w=340&amp;sz=20&amp;tbnid=Lk_FVGsWwR9AEM:&amp;tbnh=92&amp;tbnw=89&amp;zoom=1&amp;usg=__o3ih7HNCJcIFwFwPiEG9YV3flIQ=&amp;docid=v90qwNnk3DORyM&amp;hl=en&amp;sa=X&amp;ei=c54aUP2zLoufiAen34DABQ&amp;ved=0CFIQ9QEwAg&amp;dur=969" TargetMode="External"/><Relationship Id="rId15" Type="http://schemas.openxmlformats.org/officeDocument/2006/relationships/hyperlink" Target="http://nptel.iitk.ac.in/courses/Webcourse-contents/IIT%20Kharagpur/Manuf%20Proc%20II/pdf/LM-22.pd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IIT Kharagpur</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tuks</dc:creator>
  <cp:lastModifiedBy>a roy choudhary</cp:lastModifiedBy>
  <cp:revision>2</cp:revision>
  <dcterms:created xsi:type="dcterms:W3CDTF">2015-07-28T03:01:00Z</dcterms:created>
  <dcterms:modified xsi:type="dcterms:W3CDTF">2015-07-28T03:01:00Z</dcterms:modified>
</cp:coreProperties>
</file>